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797F1" w14:textId="4E60B453" w:rsidR="0006275F" w:rsidRDefault="0006275F" w:rsidP="0006275F">
      <w:pPr>
        <w:jc w:val="center"/>
        <w:rPr>
          <w:sz w:val="28"/>
          <w:szCs w:val="28"/>
        </w:rPr>
      </w:pPr>
      <w:r w:rsidRPr="0006275F">
        <w:rPr>
          <w:sz w:val="28"/>
          <w:szCs w:val="28"/>
        </w:rPr>
        <w:t>INVENTARIO.</w:t>
      </w:r>
    </w:p>
    <w:p w14:paraId="3438ABC6" w14:textId="77777777" w:rsidR="0006275F" w:rsidRDefault="0006275F" w:rsidP="0006275F">
      <w:pPr>
        <w:jc w:val="center"/>
        <w:rPr>
          <w:sz w:val="28"/>
          <w:szCs w:val="28"/>
        </w:rPr>
      </w:pPr>
    </w:p>
    <w:tbl>
      <w:tblPr>
        <w:tblStyle w:val="Tablaconcuadrcula"/>
        <w:tblW w:w="8926" w:type="dxa"/>
        <w:tblLayout w:type="fixed"/>
        <w:tblLook w:val="04A0" w:firstRow="1" w:lastRow="0" w:firstColumn="1" w:lastColumn="0" w:noHBand="0" w:noVBand="1"/>
      </w:tblPr>
      <w:tblGrid>
        <w:gridCol w:w="3474"/>
        <w:gridCol w:w="4034"/>
        <w:gridCol w:w="855"/>
        <w:gridCol w:w="563"/>
      </w:tblGrid>
      <w:tr w:rsidR="0006275F" w:rsidRPr="0006275F" w14:paraId="29D79790" w14:textId="77777777" w:rsidTr="0006275F">
        <w:trPr>
          <w:trHeight w:val="501"/>
        </w:trPr>
        <w:tc>
          <w:tcPr>
            <w:tcW w:w="3474" w:type="dxa"/>
          </w:tcPr>
          <w:p w14:paraId="320EF510" w14:textId="1D63796D" w:rsidR="0006275F" w:rsidRPr="0006275F" w:rsidRDefault="0006275F" w:rsidP="0006275F">
            <w:pPr>
              <w:jc w:val="center"/>
            </w:pPr>
            <w:r w:rsidRPr="0006275F">
              <w:t>REQUISIONES</w:t>
            </w:r>
          </w:p>
        </w:tc>
        <w:tc>
          <w:tcPr>
            <w:tcW w:w="4034" w:type="dxa"/>
          </w:tcPr>
          <w:p w14:paraId="02DC386A" w14:textId="0D6BE1AD" w:rsidR="0006275F" w:rsidRPr="0006275F" w:rsidRDefault="0006275F" w:rsidP="0006275F">
            <w:pPr>
              <w:jc w:val="center"/>
            </w:pPr>
            <w:r w:rsidRPr="0006275F">
              <w:t>TRANSITO MUNICIPAL</w:t>
            </w:r>
          </w:p>
        </w:tc>
        <w:tc>
          <w:tcPr>
            <w:tcW w:w="855" w:type="dxa"/>
          </w:tcPr>
          <w:p w14:paraId="556CE691" w14:textId="16FB7F09" w:rsidR="0006275F" w:rsidRPr="0006275F" w:rsidRDefault="0006275F" w:rsidP="0006275F">
            <w:pPr>
              <w:jc w:val="center"/>
            </w:pPr>
            <w:r w:rsidRPr="0006275F">
              <w:t>2020</w:t>
            </w:r>
          </w:p>
        </w:tc>
        <w:tc>
          <w:tcPr>
            <w:tcW w:w="563" w:type="dxa"/>
          </w:tcPr>
          <w:p w14:paraId="4DD61B06" w14:textId="49453165" w:rsidR="0006275F" w:rsidRPr="0006275F" w:rsidRDefault="0006275F" w:rsidP="0006275F">
            <w:pPr>
              <w:jc w:val="center"/>
            </w:pPr>
            <w:r w:rsidRPr="0006275F">
              <w:t>1</w:t>
            </w:r>
          </w:p>
        </w:tc>
      </w:tr>
      <w:tr w:rsidR="0006275F" w:rsidRPr="0006275F" w14:paraId="1EE2D3F8" w14:textId="77777777" w:rsidTr="0006275F">
        <w:trPr>
          <w:trHeight w:val="315"/>
        </w:trPr>
        <w:tc>
          <w:tcPr>
            <w:tcW w:w="3474" w:type="dxa"/>
          </w:tcPr>
          <w:p w14:paraId="4EDE35BF" w14:textId="37E2E84E" w:rsidR="0006275F" w:rsidRPr="0006275F" w:rsidRDefault="0006275F" w:rsidP="0006275F">
            <w:pPr>
              <w:jc w:val="center"/>
            </w:pPr>
            <w:r>
              <w:t xml:space="preserve">REQUISISIONES </w:t>
            </w:r>
          </w:p>
        </w:tc>
        <w:tc>
          <w:tcPr>
            <w:tcW w:w="4034" w:type="dxa"/>
          </w:tcPr>
          <w:p w14:paraId="3DC0B056" w14:textId="2687F40C" w:rsidR="0006275F" w:rsidRPr="0006275F" w:rsidRDefault="0006275F" w:rsidP="0006275F">
            <w:pPr>
              <w:jc w:val="center"/>
            </w:pPr>
            <w:r>
              <w:t>ASEO PUBLICO</w:t>
            </w:r>
          </w:p>
        </w:tc>
        <w:tc>
          <w:tcPr>
            <w:tcW w:w="855" w:type="dxa"/>
          </w:tcPr>
          <w:p w14:paraId="2439A5D1" w14:textId="3751D524" w:rsidR="0006275F" w:rsidRPr="0006275F" w:rsidRDefault="0006275F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529AFCD8" w14:textId="596A9773" w:rsidR="0006275F" w:rsidRPr="0006275F" w:rsidRDefault="0006275F" w:rsidP="0006275F">
            <w:pPr>
              <w:jc w:val="center"/>
            </w:pPr>
            <w:r>
              <w:t>1</w:t>
            </w:r>
          </w:p>
        </w:tc>
      </w:tr>
      <w:tr w:rsidR="0006275F" w:rsidRPr="0006275F" w14:paraId="7231295E" w14:textId="77777777" w:rsidTr="0006275F">
        <w:trPr>
          <w:trHeight w:val="315"/>
        </w:trPr>
        <w:tc>
          <w:tcPr>
            <w:tcW w:w="3474" w:type="dxa"/>
          </w:tcPr>
          <w:p w14:paraId="7EEAA157" w14:textId="23DACE51" w:rsidR="0006275F" w:rsidRPr="0006275F" w:rsidRDefault="0006275F" w:rsidP="0006275F">
            <w:pPr>
              <w:jc w:val="center"/>
            </w:pPr>
            <w:r>
              <w:t>PADRON DE AFECTADOS DEL SECTOR PRIMARIO</w:t>
            </w:r>
          </w:p>
        </w:tc>
        <w:tc>
          <w:tcPr>
            <w:tcW w:w="4034" w:type="dxa"/>
          </w:tcPr>
          <w:p w14:paraId="18B6979A" w14:textId="77777777" w:rsidR="00C72C45" w:rsidRDefault="00C72C45" w:rsidP="0006275F">
            <w:pPr>
              <w:jc w:val="center"/>
            </w:pPr>
          </w:p>
          <w:p w14:paraId="0A3C750E" w14:textId="483AF42F" w:rsidR="0006275F" w:rsidRPr="0006275F" w:rsidRDefault="0006275F" w:rsidP="0006275F">
            <w:pPr>
              <w:jc w:val="center"/>
            </w:pPr>
            <w:r>
              <w:t>RECOPILADOR</w:t>
            </w:r>
          </w:p>
        </w:tc>
        <w:tc>
          <w:tcPr>
            <w:tcW w:w="855" w:type="dxa"/>
          </w:tcPr>
          <w:p w14:paraId="4C6343AC" w14:textId="63235C50" w:rsidR="0006275F" w:rsidRPr="0006275F" w:rsidRDefault="0006275F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1727F00F" w14:textId="5E995DCD" w:rsidR="0006275F" w:rsidRPr="0006275F" w:rsidRDefault="0006275F" w:rsidP="0006275F">
            <w:pPr>
              <w:jc w:val="center"/>
            </w:pPr>
            <w:r>
              <w:t>1</w:t>
            </w:r>
          </w:p>
        </w:tc>
      </w:tr>
      <w:tr w:rsidR="0006275F" w:rsidRPr="0006275F" w14:paraId="66EFDBFB" w14:textId="77777777" w:rsidTr="0006275F">
        <w:trPr>
          <w:trHeight w:val="315"/>
        </w:trPr>
        <w:tc>
          <w:tcPr>
            <w:tcW w:w="3474" w:type="dxa"/>
          </w:tcPr>
          <w:p w14:paraId="630CE4A5" w14:textId="327217DB" w:rsidR="0006275F" w:rsidRPr="0006275F" w:rsidRDefault="0006275F" w:rsidP="0006275F">
            <w:pPr>
              <w:jc w:val="center"/>
            </w:pPr>
            <w:r>
              <w:t>MANO CON MANO, REACTIVACION ECONOMICA</w:t>
            </w:r>
            <w:r w:rsidR="00C72C45">
              <w:t>, APOYO DE MAIZ Y FRIJOL DE TUXPAN, PALMA GRANDE, PENAS, MEXCALTITAN DE URIBE Y SANTIAGO IXCUINTLA.</w:t>
            </w:r>
          </w:p>
        </w:tc>
        <w:tc>
          <w:tcPr>
            <w:tcW w:w="4034" w:type="dxa"/>
          </w:tcPr>
          <w:p w14:paraId="7B034A01" w14:textId="77777777" w:rsidR="00C72C45" w:rsidRDefault="00C72C45" w:rsidP="0006275F">
            <w:pPr>
              <w:jc w:val="center"/>
            </w:pPr>
          </w:p>
          <w:p w14:paraId="44881AB6" w14:textId="77777777" w:rsidR="0006275F" w:rsidRDefault="0006275F" w:rsidP="0006275F">
            <w:pPr>
              <w:jc w:val="center"/>
            </w:pPr>
            <w:r>
              <w:t>RECOPILADOR</w:t>
            </w:r>
          </w:p>
          <w:p w14:paraId="00AC848F" w14:textId="637EAB62" w:rsidR="00C72C45" w:rsidRPr="0006275F" w:rsidRDefault="00C72C45" w:rsidP="0006275F">
            <w:pPr>
              <w:jc w:val="center"/>
            </w:pPr>
          </w:p>
        </w:tc>
        <w:tc>
          <w:tcPr>
            <w:tcW w:w="855" w:type="dxa"/>
          </w:tcPr>
          <w:p w14:paraId="12D63FF7" w14:textId="77777777" w:rsidR="00C72C45" w:rsidRDefault="00C72C45" w:rsidP="0006275F">
            <w:pPr>
              <w:jc w:val="center"/>
            </w:pPr>
          </w:p>
          <w:p w14:paraId="756603AA" w14:textId="1C2A0388" w:rsidR="0006275F" w:rsidRPr="0006275F" w:rsidRDefault="00C72C45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57B7B604" w14:textId="77777777" w:rsidR="00C72C45" w:rsidRDefault="00C72C45" w:rsidP="0006275F">
            <w:pPr>
              <w:jc w:val="center"/>
            </w:pPr>
          </w:p>
          <w:p w14:paraId="65A786EB" w14:textId="4060AC1D" w:rsidR="0006275F" w:rsidRPr="0006275F" w:rsidRDefault="00C72C45" w:rsidP="0006275F">
            <w:pPr>
              <w:jc w:val="center"/>
            </w:pPr>
            <w:r>
              <w:t>1</w:t>
            </w:r>
          </w:p>
        </w:tc>
      </w:tr>
      <w:tr w:rsidR="0006275F" w:rsidRPr="0006275F" w14:paraId="7FD3FE11" w14:textId="77777777" w:rsidTr="0006275F">
        <w:trPr>
          <w:trHeight w:val="331"/>
        </w:trPr>
        <w:tc>
          <w:tcPr>
            <w:tcW w:w="3474" w:type="dxa"/>
          </w:tcPr>
          <w:p w14:paraId="1AD71AA1" w14:textId="584CAB38" w:rsidR="0006275F" w:rsidRPr="0006275F" w:rsidRDefault="00C72C45" w:rsidP="0006275F">
            <w:pPr>
              <w:jc w:val="center"/>
            </w:pPr>
            <w:r>
              <w:t>MANO CON MANO, REACTIVACION ECONOMICA, APOYO DE MAIZ Y FRIJOL DE COAMILES Y TECOMATE.</w:t>
            </w:r>
          </w:p>
        </w:tc>
        <w:tc>
          <w:tcPr>
            <w:tcW w:w="4034" w:type="dxa"/>
          </w:tcPr>
          <w:p w14:paraId="26B9E12C" w14:textId="77777777" w:rsidR="00C72C45" w:rsidRDefault="00C72C45" w:rsidP="0006275F">
            <w:pPr>
              <w:jc w:val="center"/>
            </w:pPr>
          </w:p>
          <w:p w14:paraId="49256249" w14:textId="2FE2B155" w:rsidR="0006275F" w:rsidRPr="0006275F" w:rsidRDefault="00C72C45" w:rsidP="0006275F">
            <w:pPr>
              <w:jc w:val="center"/>
            </w:pPr>
            <w:r>
              <w:t>RECOPILADOR</w:t>
            </w:r>
          </w:p>
        </w:tc>
        <w:tc>
          <w:tcPr>
            <w:tcW w:w="855" w:type="dxa"/>
          </w:tcPr>
          <w:p w14:paraId="53D5200F" w14:textId="77777777" w:rsidR="00C72C45" w:rsidRDefault="00C72C45" w:rsidP="0006275F">
            <w:pPr>
              <w:jc w:val="center"/>
            </w:pPr>
          </w:p>
          <w:p w14:paraId="3A387585" w14:textId="44001FEA" w:rsidR="0006275F" w:rsidRPr="0006275F" w:rsidRDefault="00C72C45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3A59A55F" w14:textId="77777777" w:rsidR="00C72C45" w:rsidRDefault="00C72C45" w:rsidP="0006275F">
            <w:pPr>
              <w:jc w:val="center"/>
            </w:pPr>
          </w:p>
          <w:p w14:paraId="2301317B" w14:textId="323BC74D" w:rsidR="0006275F" w:rsidRPr="0006275F" w:rsidRDefault="00C72C45" w:rsidP="0006275F">
            <w:pPr>
              <w:jc w:val="center"/>
            </w:pPr>
            <w:r>
              <w:t>1</w:t>
            </w:r>
          </w:p>
        </w:tc>
      </w:tr>
      <w:tr w:rsidR="0006275F" w:rsidRPr="0006275F" w14:paraId="1D4D44D9" w14:textId="77777777" w:rsidTr="0006275F">
        <w:trPr>
          <w:trHeight w:val="298"/>
        </w:trPr>
        <w:tc>
          <w:tcPr>
            <w:tcW w:w="3474" w:type="dxa"/>
          </w:tcPr>
          <w:p w14:paraId="3A778719" w14:textId="77777777" w:rsidR="0006275F" w:rsidRDefault="0006275F" w:rsidP="0006275F">
            <w:pPr>
              <w:jc w:val="center"/>
            </w:pPr>
          </w:p>
          <w:p w14:paraId="02C6CFD6" w14:textId="72EFB095" w:rsidR="00C72C45" w:rsidRPr="0006275F" w:rsidRDefault="00C72C45" w:rsidP="0006275F">
            <w:pPr>
              <w:jc w:val="center"/>
            </w:pPr>
            <w:r>
              <w:t xml:space="preserve">BITACORA DEL RELLENO SANITARIO </w:t>
            </w:r>
          </w:p>
        </w:tc>
        <w:tc>
          <w:tcPr>
            <w:tcW w:w="4034" w:type="dxa"/>
          </w:tcPr>
          <w:p w14:paraId="201FE962" w14:textId="4EDD0F78" w:rsidR="0006275F" w:rsidRPr="0006275F" w:rsidRDefault="00C72C45" w:rsidP="0006275F">
            <w:pPr>
              <w:jc w:val="center"/>
            </w:pPr>
            <w:r>
              <w:t>SECRETARIA DE ECOLOGIA Y MEDIO AMBIENTE</w:t>
            </w:r>
          </w:p>
        </w:tc>
        <w:tc>
          <w:tcPr>
            <w:tcW w:w="855" w:type="dxa"/>
          </w:tcPr>
          <w:p w14:paraId="034927A1" w14:textId="6408F6EE" w:rsidR="0006275F" w:rsidRPr="0006275F" w:rsidRDefault="00C72C45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555673B1" w14:textId="77777777" w:rsidR="0006275F" w:rsidRDefault="00C72C45" w:rsidP="0006275F">
            <w:pPr>
              <w:jc w:val="center"/>
            </w:pPr>
            <w:r>
              <w:t>1</w:t>
            </w:r>
          </w:p>
          <w:p w14:paraId="294DC7A0" w14:textId="77777777" w:rsidR="006C38E7" w:rsidRDefault="006C38E7" w:rsidP="0006275F">
            <w:pPr>
              <w:jc w:val="center"/>
            </w:pPr>
          </w:p>
          <w:p w14:paraId="2881F97F" w14:textId="46F5E23A" w:rsidR="007B1F67" w:rsidRPr="0006275F" w:rsidRDefault="007B1F67" w:rsidP="0006275F">
            <w:pPr>
              <w:jc w:val="center"/>
            </w:pPr>
          </w:p>
        </w:tc>
      </w:tr>
      <w:tr w:rsidR="007B1F67" w:rsidRPr="0006275F" w14:paraId="48A215DC" w14:textId="77777777" w:rsidTr="0006275F">
        <w:trPr>
          <w:trHeight w:val="298"/>
        </w:trPr>
        <w:tc>
          <w:tcPr>
            <w:tcW w:w="3474" w:type="dxa"/>
          </w:tcPr>
          <w:p w14:paraId="10D8EAE5" w14:textId="64DD6D90" w:rsidR="007B1F67" w:rsidRDefault="007B1F67" w:rsidP="0006275F">
            <w:pPr>
              <w:jc w:val="center"/>
            </w:pPr>
            <w:r>
              <w:t xml:space="preserve">CONTROL DE PERMISOS ECONOMICOS, </w:t>
            </w:r>
            <w:r w:rsidR="00926BEE">
              <w:t>VACASIONES E INCAPACIDADES DEL PERSONAL Y SINDICALIZADOS.</w:t>
            </w:r>
          </w:p>
        </w:tc>
        <w:tc>
          <w:tcPr>
            <w:tcW w:w="4034" w:type="dxa"/>
          </w:tcPr>
          <w:p w14:paraId="152CA24C" w14:textId="77777777" w:rsidR="007B1F67" w:rsidRDefault="007B1F67" w:rsidP="0006275F">
            <w:pPr>
              <w:jc w:val="center"/>
            </w:pPr>
          </w:p>
          <w:p w14:paraId="6CB7FB47" w14:textId="7B5B8EE1" w:rsidR="00926BEE" w:rsidRDefault="00926BEE" w:rsidP="0006275F">
            <w:pPr>
              <w:jc w:val="center"/>
            </w:pPr>
            <w:r>
              <w:t>RECOPILADOR.</w:t>
            </w:r>
          </w:p>
        </w:tc>
        <w:tc>
          <w:tcPr>
            <w:tcW w:w="855" w:type="dxa"/>
          </w:tcPr>
          <w:p w14:paraId="692FB373" w14:textId="56EC909D" w:rsidR="007B1F67" w:rsidRDefault="00926BEE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7645BA11" w14:textId="77777777" w:rsidR="007B1F67" w:rsidRDefault="00926BEE" w:rsidP="0006275F">
            <w:pPr>
              <w:jc w:val="center"/>
            </w:pPr>
            <w:r>
              <w:t>1</w:t>
            </w:r>
          </w:p>
          <w:p w14:paraId="5C101B9B" w14:textId="77777777" w:rsidR="00926BEE" w:rsidRDefault="00926BEE" w:rsidP="0006275F">
            <w:pPr>
              <w:jc w:val="center"/>
            </w:pPr>
          </w:p>
          <w:p w14:paraId="660428E7" w14:textId="4C74C328" w:rsidR="00926BEE" w:rsidRDefault="00926BEE" w:rsidP="00926BEE"/>
        </w:tc>
      </w:tr>
      <w:tr w:rsidR="00926BEE" w:rsidRPr="0006275F" w14:paraId="69A46E55" w14:textId="77777777" w:rsidTr="0006275F">
        <w:trPr>
          <w:trHeight w:val="298"/>
        </w:trPr>
        <w:tc>
          <w:tcPr>
            <w:tcW w:w="3474" w:type="dxa"/>
          </w:tcPr>
          <w:p w14:paraId="2F0FDB12" w14:textId="77777777" w:rsidR="00926BEE" w:rsidRDefault="00926BEE" w:rsidP="00926BEE">
            <w:pPr>
              <w:pStyle w:val="Prrafodelista"/>
            </w:pPr>
          </w:p>
          <w:p w14:paraId="3BFF4199" w14:textId="77777777" w:rsidR="00926BEE" w:rsidRDefault="00926BEE" w:rsidP="00926BEE">
            <w:pPr>
              <w:pStyle w:val="Prrafodelista"/>
              <w:numPr>
                <w:ilvl w:val="0"/>
                <w:numId w:val="4"/>
              </w:numPr>
              <w:jc w:val="both"/>
            </w:pPr>
            <w:r>
              <w:t>OFICIOS ENVIADOS</w:t>
            </w:r>
          </w:p>
          <w:p w14:paraId="680EED8F" w14:textId="2358EABD" w:rsidR="00926BEE" w:rsidRDefault="00926BEE" w:rsidP="00926BEE">
            <w:pPr>
              <w:pStyle w:val="Prrafodelista"/>
              <w:numPr>
                <w:ilvl w:val="0"/>
                <w:numId w:val="4"/>
              </w:numPr>
              <w:jc w:val="both"/>
            </w:pPr>
            <w:r>
              <w:t>OFICIOS RECIBIDOS</w:t>
            </w:r>
          </w:p>
          <w:p w14:paraId="513BAE41" w14:textId="50F0F9A2" w:rsidR="00926BEE" w:rsidRDefault="00926BEE" w:rsidP="00926BEE">
            <w:pPr>
              <w:pStyle w:val="Prrafodelista"/>
              <w:numPr>
                <w:ilvl w:val="0"/>
                <w:numId w:val="4"/>
              </w:numPr>
              <w:jc w:val="both"/>
            </w:pPr>
            <w:r>
              <w:t>REQUISIONES</w:t>
            </w:r>
          </w:p>
          <w:p w14:paraId="65ABFD7F" w14:textId="36373CF1" w:rsidR="00926BEE" w:rsidRDefault="00926BEE" w:rsidP="00926BEE">
            <w:pPr>
              <w:pStyle w:val="Prrafodelista"/>
              <w:numPr>
                <w:ilvl w:val="0"/>
                <w:numId w:val="4"/>
              </w:numPr>
              <w:jc w:val="both"/>
            </w:pPr>
            <w:r>
              <w:t>MEMORANDUM</w:t>
            </w:r>
          </w:p>
        </w:tc>
        <w:tc>
          <w:tcPr>
            <w:tcW w:w="4034" w:type="dxa"/>
          </w:tcPr>
          <w:p w14:paraId="5C9B8C1D" w14:textId="77777777" w:rsidR="00926BEE" w:rsidRDefault="00926BEE" w:rsidP="0006275F">
            <w:pPr>
              <w:jc w:val="center"/>
            </w:pPr>
          </w:p>
          <w:p w14:paraId="5D4F670E" w14:textId="77777777" w:rsidR="00926BEE" w:rsidRDefault="00926BEE" w:rsidP="0006275F">
            <w:pPr>
              <w:jc w:val="center"/>
            </w:pPr>
            <w:r>
              <w:t xml:space="preserve">ECOLOGIA </w:t>
            </w:r>
          </w:p>
          <w:p w14:paraId="005E60D8" w14:textId="77777777" w:rsidR="00926BEE" w:rsidRDefault="00926BEE" w:rsidP="0006275F">
            <w:pPr>
              <w:jc w:val="center"/>
            </w:pPr>
            <w:r>
              <w:t>Y</w:t>
            </w:r>
          </w:p>
          <w:p w14:paraId="1228ECEC" w14:textId="710FF3EF" w:rsidR="00926BEE" w:rsidRDefault="00926BEE" w:rsidP="0006275F">
            <w:pPr>
              <w:jc w:val="center"/>
            </w:pPr>
            <w:r>
              <w:t>MEDIO AMBIENTE.</w:t>
            </w:r>
          </w:p>
        </w:tc>
        <w:tc>
          <w:tcPr>
            <w:tcW w:w="855" w:type="dxa"/>
          </w:tcPr>
          <w:p w14:paraId="304212D7" w14:textId="77777777" w:rsidR="00926BEE" w:rsidRDefault="00926BEE" w:rsidP="0006275F">
            <w:pPr>
              <w:jc w:val="center"/>
            </w:pPr>
          </w:p>
          <w:p w14:paraId="433AD05B" w14:textId="77777777" w:rsidR="00926BEE" w:rsidRDefault="00926BEE" w:rsidP="0006275F">
            <w:pPr>
              <w:jc w:val="center"/>
            </w:pPr>
          </w:p>
          <w:p w14:paraId="4715CFE8" w14:textId="71D99520" w:rsidR="00926BEE" w:rsidRDefault="00926BEE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459AB4BF" w14:textId="77777777" w:rsidR="00926BEE" w:rsidRDefault="00926BEE" w:rsidP="0006275F">
            <w:pPr>
              <w:jc w:val="center"/>
            </w:pPr>
          </w:p>
          <w:p w14:paraId="49C593C3" w14:textId="77777777" w:rsidR="00926BEE" w:rsidRDefault="00926BEE" w:rsidP="0006275F">
            <w:pPr>
              <w:jc w:val="center"/>
            </w:pPr>
          </w:p>
          <w:p w14:paraId="2AD5DDA3" w14:textId="3BC26C31" w:rsidR="00926BEE" w:rsidRDefault="00926BEE" w:rsidP="0006275F">
            <w:pPr>
              <w:jc w:val="center"/>
            </w:pPr>
            <w:r>
              <w:t>1</w:t>
            </w:r>
          </w:p>
        </w:tc>
      </w:tr>
      <w:tr w:rsidR="00926BEE" w:rsidRPr="0006275F" w14:paraId="32365E9B" w14:textId="77777777" w:rsidTr="0006275F">
        <w:trPr>
          <w:trHeight w:val="298"/>
        </w:trPr>
        <w:tc>
          <w:tcPr>
            <w:tcW w:w="3474" w:type="dxa"/>
          </w:tcPr>
          <w:p w14:paraId="20565929" w14:textId="349E9732" w:rsidR="00926BEE" w:rsidRDefault="00926BEE" w:rsidP="00926BEE">
            <w:pPr>
              <w:pStyle w:val="Prrafodelista"/>
            </w:pPr>
            <w:r>
              <w:t>FONDO III</w:t>
            </w:r>
          </w:p>
        </w:tc>
        <w:tc>
          <w:tcPr>
            <w:tcW w:w="4034" w:type="dxa"/>
          </w:tcPr>
          <w:p w14:paraId="556E2127" w14:textId="77777777" w:rsidR="00926BEE" w:rsidRDefault="00926BEE" w:rsidP="0006275F">
            <w:pPr>
              <w:jc w:val="center"/>
            </w:pPr>
            <w:r>
              <w:t>DESARROLLO SUSTENTABLE</w:t>
            </w:r>
          </w:p>
          <w:p w14:paraId="2BA73C35" w14:textId="1867077E" w:rsidR="00926BEE" w:rsidRDefault="00926BEE" w:rsidP="0006275F">
            <w:pPr>
              <w:jc w:val="center"/>
            </w:pPr>
            <w:r>
              <w:t>-RAMO 33-</w:t>
            </w:r>
          </w:p>
        </w:tc>
        <w:tc>
          <w:tcPr>
            <w:tcW w:w="855" w:type="dxa"/>
          </w:tcPr>
          <w:p w14:paraId="49BD8D94" w14:textId="6709B5FE" w:rsidR="00926BEE" w:rsidRDefault="00926BEE" w:rsidP="00926BEE">
            <w:r>
              <w:t>2020</w:t>
            </w:r>
          </w:p>
        </w:tc>
        <w:tc>
          <w:tcPr>
            <w:tcW w:w="563" w:type="dxa"/>
          </w:tcPr>
          <w:p w14:paraId="07ED35D2" w14:textId="5931B2E7" w:rsidR="00926BEE" w:rsidRDefault="001234B6" w:rsidP="0006275F">
            <w:pPr>
              <w:jc w:val="center"/>
            </w:pPr>
            <w:r>
              <w:t>20</w:t>
            </w:r>
          </w:p>
        </w:tc>
      </w:tr>
      <w:tr w:rsidR="00926BEE" w:rsidRPr="0006275F" w14:paraId="6A253263" w14:textId="77777777" w:rsidTr="0006275F">
        <w:trPr>
          <w:trHeight w:val="298"/>
        </w:trPr>
        <w:tc>
          <w:tcPr>
            <w:tcW w:w="3474" w:type="dxa"/>
          </w:tcPr>
          <w:p w14:paraId="0F573C9C" w14:textId="2D2CC684" w:rsidR="00926BEE" w:rsidRDefault="00926BEE" w:rsidP="00926BEE">
            <w:pPr>
              <w:pStyle w:val="Prrafodelista"/>
            </w:pPr>
            <w:r>
              <w:t>FONDO IV</w:t>
            </w:r>
          </w:p>
        </w:tc>
        <w:tc>
          <w:tcPr>
            <w:tcW w:w="4034" w:type="dxa"/>
          </w:tcPr>
          <w:p w14:paraId="7AADAA6B" w14:textId="77777777" w:rsidR="00926BEE" w:rsidRDefault="00926BEE" w:rsidP="0006275F">
            <w:pPr>
              <w:jc w:val="center"/>
            </w:pPr>
            <w:r>
              <w:t>DESRROLLO SUSTENTABLE</w:t>
            </w:r>
          </w:p>
          <w:p w14:paraId="20BCD68F" w14:textId="4319560F" w:rsidR="00926BEE" w:rsidRDefault="00926BEE" w:rsidP="0006275F">
            <w:pPr>
              <w:jc w:val="center"/>
            </w:pPr>
            <w:r>
              <w:t>-RAMO 33-</w:t>
            </w:r>
          </w:p>
        </w:tc>
        <w:tc>
          <w:tcPr>
            <w:tcW w:w="855" w:type="dxa"/>
          </w:tcPr>
          <w:p w14:paraId="077FF409" w14:textId="003D9C70" w:rsidR="00926BEE" w:rsidRDefault="00926BEE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52C1A6B4" w14:textId="62A92281" w:rsidR="00926BEE" w:rsidRDefault="001234B6" w:rsidP="0006275F">
            <w:pPr>
              <w:jc w:val="center"/>
            </w:pPr>
            <w:r>
              <w:t>2</w:t>
            </w:r>
          </w:p>
        </w:tc>
      </w:tr>
      <w:tr w:rsidR="00926BEE" w:rsidRPr="0006275F" w14:paraId="21ADCF8F" w14:textId="77777777" w:rsidTr="0006275F">
        <w:trPr>
          <w:trHeight w:val="298"/>
        </w:trPr>
        <w:tc>
          <w:tcPr>
            <w:tcW w:w="3474" w:type="dxa"/>
          </w:tcPr>
          <w:p w14:paraId="3AB6E634" w14:textId="65CDBD7D" w:rsidR="00926BEE" w:rsidRDefault="001234B6" w:rsidP="0006275F">
            <w:pPr>
              <w:jc w:val="center"/>
            </w:pPr>
            <w:r>
              <w:t xml:space="preserve">CONCILIACIONES BANCARIAS </w:t>
            </w:r>
          </w:p>
        </w:tc>
        <w:tc>
          <w:tcPr>
            <w:tcW w:w="4034" w:type="dxa"/>
          </w:tcPr>
          <w:p w14:paraId="6DE7ECD2" w14:textId="77777777" w:rsidR="00926BEE" w:rsidRDefault="00926BEE" w:rsidP="0006275F">
            <w:pPr>
              <w:jc w:val="center"/>
            </w:pPr>
          </w:p>
          <w:p w14:paraId="15AA1A75" w14:textId="7DFBF52F" w:rsidR="00E57C92" w:rsidRDefault="00E57C92" w:rsidP="0006275F">
            <w:pPr>
              <w:jc w:val="center"/>
            </w:pPr>
          </w:p>
        </w:tc>
        <w:tc>
          <w:tcPr>
            <w:tcW w:w="855" w:type="dxa"/>
          </w:tcPr>
          <w:p w14:paraId="39C5AB82" w14:textId="6FD998A2" w:rsidR="00926BEE" w:rsidRDefault="001234B6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6F516C1F" w14:textId="09C17B3C" w:rsidR="00926BEE" w:rsidRDefault="001234B6" w:rsidP="0006275F">
            <w:pPr>
              <w:jc w:val="center"/>
            </w:pPr>
            <w:r>
              <w:t>2</w:t>
            </w:r>
          </w:p>
        </w:tc>
      </w:tr>
      <w:tr w:rsidR="00926BEE" w:rsidRPr="0006275F" w14:paraId="2F597E70" w14:textId="77777777" w:rsidTr="0006275F">
        <w:trPr>
          <w:trHeight w:val="298"/>
        </w:trPr>
        <w:tc>
          <w:tcPr>
            <w:tcW w:w="3474" w:type="dxa"/>
          </w:tcPr>
          <w:p w14:paraId="2680CEBA" w14:textId="77777777" w:rsidR="00926BEE" w:rsidRDefault="00F8394F" w:rsidP="0006275F">
            <w:pPr>
              <w:jc w:val="center"/>
            </w:pPr>
            <w:r>
              <w:t>PUNTO 29, D00264</w:t>
            </w:r>
          </w:p>
          <w:p w14:paraId="1B529D89" w14:textId="3D285095" w:rsidR="00F8394F" w:rsidRDefault="00F8394F" w:rsidP="0006275F">
            <w:pPr>
              <w:jc w:val="center"/>
            </w:pPr>
          </w:p>
        </w:tc>
        <w:tc>
          <w:tcPr>
            <w:tcW w:w="4034" w:type="dxa"/>
          </w:tcPr>
          <w:p w14:paraId="4B725807" w14:textId="0F48A17D" w:rsidR="00926BEE" w:rsidRDefault="00F8394F" w:rsidP="0006275F">
            <w:pPr>
              <w:jc w:val="center"/>
            </w:pPr>
            <w:r>
              <w:t>RECOPILADOR SERIE DEL 1-10</w:t>
            </w:r>
          </w:p>
        </w:tc>
        <w:tc>
          <w:tcPr>
            <w:tcW w:w="855" w:type="dxa"/>
          </w:tcPr>
          <w:p w14:paraId="7CA7D46A" w14:textId="5ECF26DF" w:rsidR="00926BEE" w:rsidRDefault="00F8394F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4D8CD879" w14:textId="5F6962C5" w:rsidR="00926BEE" w:rsidRDefault="00F8394F" w:rsidP="0006275F">
            <w:pPr>
              <w:jc w:val="center"/>
            </w:pPr>
            <w:r>
              <w:t>10</w:t>
            </w:r>
          </w:p>
        </w:tc>
      </w:tr>
      <w:tr w:rsidR="00926BEE" w:rsidRPr="0006275F" w14:paraId="16299271" w14:textId="77777777" w:rsidTr="0006275F">
        <w:trPr>
          <w:trHeight w:val="298"/>
        </w:trPr>
        <w:tc>
          <w:tcPr>
            <w:tcW w:w="3474" w:type="dxa"/>
          </w:tcPr>
          <w:p w14:paraId="606CC7C3" w14:textId="77777777" w:rsidR="00926BEE" w:rsidRDefault="00F8394F" w:rsidP="0006275F">
            <w:pPr>
              <w:jc w:val="center"/>
            </w:pPr>
            <w:r>
              <w:t xml:space="preserve">LICENCIAS DE DIVERSOS GIROS </w:t>
            </w:r>
          </w:p>
          <w:p w14:paraId="0D9715A8" w14:textId="33098D1C" w:rsidR="007A342F" w:rsidRDefault="007A342F" w:rsidP="0006275F">
            <w:pPr>
              <w:jc w:val="center"/>
            </w:pPr>
          </w:p>
        </w:tc>
        <w:tc>
          <w:tcPr>
            <w:tcW w:w="4034" w:type="dxa"/>
          </w:tcPr>
          <w:p w14:paraId="78268D0B" w14:textId="77777777" w:rsidR="00926BEE" w:rsidRDefault="00926BEE" w:rsidP="0006275F">
            <w:pPr>
              <w:jc w:val="center"/>
            </w:pPr>
          </w:p>
        </w:tc>
        <w:tc>
          <w:tcPr>
            <w:tcW w:w="855" w:type="dxa"/>
          </w:tcPr>
          <w:p w14:paraId="79FDD5FB" w14:textId="19EEA89B" w:rsidR="00926BEE" w:rsidRDefault="00F8394F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1A06E91C" w14:textId="73C707C4" w:rsidR="00926BEE" w:rsidRDefault="00F8394F" w:rsidP="0006275F">
            <w:pPr>
              <w:jc w:val="center"/>
            </w:pPr>
            <w:r>
              <w:t>4</w:t>
            </w:r>
          </w:p>
        </w:tc>
      </w:tr>
      <w:tr w:rsidR="00F8394F" w:rsidRPr="0006275F" w14:paraId="33CB7B82" w14:textId="77777777" w:rsidTr="0006275F">
        <w:trPr>
          <w:trHeight w:val="298"/>
        </w:trPr>
        <w:tc>
          <w:tcPr>
            <w:tcW w:w="3474" w:type="dxa"/>
          </w:tcPr>
          <w:p w14:paraId="2722760A" w14:textId="7BDA979F" w:rsidR="00F8394F" w:rsidRDefault="007A342F" w:rsidP="0006275F">
            <w:pPr>
              <w:jc w:val="center"/>
            </w:pPr>
            <w:r>
              <w:t>LICENCIAS DE BEBIDAS ALCOHOLICAS</w:t>
            </w:r>
          </w:p>
        </w:tc>
        <w:tc>
          <w:tcPr>
            <w:tcW w:w="4034" w:type="dxa"/>
          </w:tcPr>
          <w:p w14:paraId="70172CAE" w14:textId="40754EAB" w:rsidR="00F8394F" w:rsidRDefault="007A342F" w:rsidP="0006275F">
            <w:pPr>
              <w:jc w:val="center"/>
            </w:pPr>
            <w:r>
              <w:t>INGRESOS</w:t>
            </w:r>
          </w:p>
        </w:tc>
        <w:tc>
          <w:tcPr>
            <w:tcW w:w="855" w:type="dxa"/>
          </w:tcPr>
          <w:p w14:paraId="441A0140" w14:textId="4AB617FA" w:rsidR="00F8394F" w:rsidRDefault="007A342F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34AEDFC6" w14:textId="46C2A212" w:rsidR="00F8394F" w:rsidRDefault="007A342F" w:rsidP="0006275F">
            <w:pPr>
              <w:jc w:val="center"/>
            </w:pPr>
            <w:r>
              <w:t>2</w:t>
            </w:r>
          </w:p>
        </w:tc>
      </w:tr>
      <w:tr w:rsidR="00F8394F" w:rsidRPr="0006275F" w14:paraId="1CD54173" w14:textId="77777777" w:rsidTr="0006275F">
        <w:trPr>
          <w:trHeight w:val="298"/>
        </w:trPr>
        <w:tc>
          <w:tcPr>
            <w:tcW w:w="3474" w:type="dxa"/>
          </w:tcPr>
          <w:p w14:paraId="7DBB1FC9" w14:textId="77777777" w:rsidR="00F8394F" w:rsidRDefault="007A342F" w:rsidP="007A342F">
            <w:pPr>
              <w:jc w:val="center"/>
            </w:pPr>
            <w:r>
              <w:t>VOLANTES DE VISITAS DE ALCOHOLES</w:t>
            </w:r>
          </w:p>
          <w:p w14:paraId="7280A12D" w14:textId="78046113" w:rsidR="007A342F" w:rsidRDefault="007A342F" w:rsidP="007A342F"/>
        </w:tc>
        <w:tc>
          <w:tcPr>
            <w:tcW w:w="4034" w:type="dxa"/>
          </w:tcPr>
          <w:p w14:paraId="4BB41E1A" w14:textId="476ACBDA" w:rsidR="00F8394F" w:rsidRDefault="007A342F" w:rsidP="0006275F">
            <w:pPr>
              <w:jc w:val="center"/>
            </w:pPr>
            <w:r>
              <w:lastRenderedPageBreak/>
              <w:t>INGRESOS</w:t>
            </w:r>
          </w:p>
        </w:tc>
        <w:tc>
          <w:tcPr>
            <w:tcW w:w="855" w:type="dxa"/>
          </w:tcPr>
          <w:p w14:paraId="57F3B4DE" w14:textId="6F4B7B7B" w:rsidR="00F8394F" w:rsidRDefault="007A342F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03222442" w14:textId="77777777" w:rsidR="00F8394F" w:rsidRDefault="007A342F" w:rsidP="0006275F">
            <w:pPr>
              <w:jc w:val="center"/>
            </w:pPr>
            <w:r>
              <w:t>1</w:t>
            </w:r>
          </w:p>
          <w:p w14:paraId="3B6E984B" w14:textId="3DCD0024" w:rsidR="007A342F" w:rsidRDefault="007A342F" w:rsidP="0006275F">
            <w:pPr>
              <w:jc w:val="center"/>
            </w:pPr>
          </w:p>
        </w:tc>
      </w:tr>
      <w:tr w:rsidR="00F8394F" w:rsidRPr="0006275F" w14:paraId="1ED70114" w14:textId="77777777" w:rsidTr="0006275F">
        <w:trPr>
          <w:trHeight w:val="298"/>
        </w:trPr>
        <w:tc>
          <w:tcPr>
            <w:tcW w:w="3474" w:type="dxa"/>
          </w:tcPr>
          <w:p w14:paraId="45674061" w14:textId="77777777" w:rsidR="00F8394F" w:rsidRDefault="007A342F" w:rsidP="0006275F">
            <w:pPr>
              <w:jc w:val="center"/>
            </w:pPr>
            <w:r>
              <w:t>RASTRO</w:t>
            </w:r>
          </w:p>
          <w:p w14:paraId="13308338" w14:textId="118CC85C" w:rsidR="007A342F" w:rsidRDefault="007A342F" w:rsidP="0006275F">
            <w:pPr>
              <w:jc w:val="center"/>
            </w:pPr>
          </w:p>
        </w:tc>
        <w:tc>
          <w:tcPr>
            <w:tcW w:w="4034" w:type="dxa"/>
          </w:tcPr>
          <w:p w14:paraId="4726B8EF" w14:textId="6C83A59C" w:rsidR="00F8394F" w:rsidRDefault="007A342F" w:rsidP="0006275F">
            <w:pPr>
              <w:jc w:val="center"/>
            </w:pPr>
            <w:r>
              <w:t>RASTRO</w:t>
            </w:r>
          </w:p>
        </w:tc>
        <w:tc>
          <w:tcPr>
            <w:tcW w:w="855" w:type="dxa"/>
          </w:tcPr>
          <w:p w14:paraId="33918E81" w14:textId="489E6249" w:rsidR="00F8394F" w:rsidRDefault="007A342F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7214B0FE" w14:textId="7F2D7151" w:rsidR="00F8394F" w:rsidRDefault="007A342F" w:rsidP="0006275F">
            <w:pPr>
              <w:jc w:val="center"/>
            </w:pPr>
            <w:r>
              <w:t>3</w:t>
            </w:r>
          </w:p>
        </w:tc>
      </w:tr>
      <w:tr w:rsidR="007A342F" w:rsidRPr="0006275F" w14:paraId="40B23AA8" w14:textId="77777777" w:rsidTr="0006275F">
        <w:trPr>
          <w:trHeight w:val="298"/>
        </w:trPr>
        <w:tc>
          <w:tcPr>
            <w:tcW w:w="3474" w:type="dxa"/>
          </w:tcPr>
          <w:p w14:paraId="7304F531" w14:textId="7025674D" w:rsidR="007A342F" w:rsidRDefault="007A342F" w:rsidP="0006275F">
            <w:pPr>
              <w:jc w:val="center"/>
            </w:pPr>
            <w:r>
              <w:t>OFICIOS GIRADOS Y RECIBIDOS</w:t>
            </w:r>
          </w:p>
        </w:tc>
        <w:tc>
          <w:tcPr>
            <w:tcW w:w="4034" w:type="dxa"/>
          </w:tcPr>
          <w:p w14:paraId="30D7FF48" w14:textId="77777777" w:rsidR="007A342F" w:rsidRDefault="007A342F" w:rsidP="0006275F">
            <w:pPr>
              <w:jc w:val="center"/>
            </w:pPr>
          </w:p>
          <w:p w14:paraId="203F4753" w14:textId="77777777" w:rsidR="00E57C92" w:rsidRDefault="00E57C92" w:rsidP="0006275F">
            <w:pPr>
              <w:jc w:val="center"/>
            </w:pPr>
          </w:p>
        </w:tc>
        <w:tc>
          <w:tcPr>
            <w:tcW w:w="855" w:type="dxa"/>
          </w:tcPr>
          <w:p w14:paraId="369FEBA2" w14:textId="6ABB0674" w:rsidR="007A342F" w:rsidRDefault="005D4938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301F6D56" w14:textId="23F37512" w:rsidR="007A342F" w:rsidRDefault="005D4938" w:rsidP="0006275F">
            <w:pPr>
              <w:jc w:val="center"/>
            </w:pPr>
            <w:r>
              <w:t>3</w:t>
            </w:r>
          </w:p>
        </w:tc>
      </w:tr>
      <w:tr w:rsidR="005D4938" w:rsidRPr="0006275F" w14:paraId="6B015298" w14:textId="77777777" w:rsidTr="0006275F">
        <w:trPr>
          <w:trHeight w:val="298"/>
        </w:trPr>
        <w:tc>
          <w:tcPr>
            <w:tcW w:w="3474" w:type="dxa"/>
          </w:tcPr>
          <w:p w14:paraId="06421488" w14:textId="642623A4" w:rsidR="005D4938" w:rsidRDefault="005D4938" w:rsidP="0006275F">
            <w:pPr>
              <w:jc w:val="center"/>
            </w:pPr>
            <w:r>
              <w:t>ANUENCIAS</w:t>
            </w:r>
          </w:p>
        </w:tc>
        <w:tc>
          <w:tcPr>
            <w:tcW w:w="4034" w:type="dxa"/>
          </w:tcPr>
          <w:p w14:paraId="0277489F" w14:textId="77777777" w:rsidR="005D4938" w:rsidRDefault="005D4938" w:rsidP="0006275F">
            <w:pPr>
              <w:jc w:val="center"/>
            </w:pPr>
            <w:r>
              <w:t>INGRESOS</w:t>
            </w:r>
          </w:p>
          <w:p w14:paraId="301A689E" w14:textId="6C02FB7B" w:rsidR="00E57C92" w:rsidRDefault="00E57C92" w:rsidP="0006275F">
            <w:pPr>
              <w:jc w:val="center"/>
            </w:pPr>
          </w:p>
        </w:tc>
        <w:tc>
          <w:tcPr>
            <w:tcW w:w="855" w:type="dxa"/>
          </w:tcPr>
          <w:p w14:paraId="002C4C9F" w14:textId="0C9B15D5" w:rsidR="005D4938" w:rsidRDefault="005D4938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3E840D5C" w14:textId="34A14121" w:rsidR="005D4938" w:rsidRDefault="005D4938" w:rsidP="0006275F">
            <w:pPr>
              <w:jc w:val="center"/>
            </w:pPr>
            <w:r>
              <w:t>1</w:t>
            </w:r>
          </w:p>
        </w:tc>
      </w:tr>
      <w:tr w:rsidR="005D4938" w:rsidRPr="0006275F" w14:paraId="350D38F8" w14:textId="77777777" w:rsidTr="0006275F">
        <w:trPr>
          <w:trHeight w:val="298"/>
        </w:trPr>
        <w:tc>
          <w:tcPr>
            <w:tcW w:w="3474" w:type="dxa"/>
          </w:tcPr>
          <w:p w14:paraId="5230381B" w14:textId="40B2CE63" w:rsidR="005D4938" w:rsidRDefault="005D4938" w:rsidP="0006275F">
            <w:pPr>
              <w:jc w:val="center"/>
            </w:pPr>
            <w:r>
              <w:t>PERIFONEO Y EQUIPO BDE SONIDO</w:t>
            </w:r>
          </w:p>
        </w:tc>
        <w:tc>
          <w:tcPr>
            <w:tcW w:w="4034" w:type="dxa"/>
          </w:tcPr>
          <w:p w14:paraId="1EE54106" w14:textId="3E2383B2" w:rsidR="005D4938" w:rsidRDefault="005D4938" w:rsidP="0006275F">
            <w:pPr>
              <w:jc w:val="center"/>
            </w:pPr>
            <w:r>
              <w:t>BIENESTAR SOCIAL</w:t>
            </w:r>
          </w:p>
        </w:tc>
        <w:tc>
          <w:tcPr>
            <w:tcW w:w="855" w:type="dxa"/>
          </w:tcPr>
          <w:p w14:paraId="5BFC3528" w14:textId="0DA47844" w:rsidR="005D4938" w:rsidRDefault="005D4938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75901F49" w14:textId="79A67F9F" w:rsidR="005D4938" w:rsidRDefault="005D4938" w:rsidP="0006275F">
            <w:pPr>
              <w:jc w:val="center"/>
            </w:pPr>
            <w:r>
              <w:t>1</w:t>
            </w:r>
          </w:p>
        </w:tc>
      </w:tr>
      <w:tr w:rsidR="005D4938" w:rsidRPr="0006275F" w14:paraId="161D0502" w14:textId="77777777" w:rsidTr="0006275F">
        <w:trPr>
          <w:trHeight w:val="298"/>
        </w:trPr>
        <w:tc>
          <w:tcPr>
            <w:tcW w:w="3474" w:type="dxa"/>
          </w:tcPr>
          <w:p w14:paraId="5752B949" w14:textId="27BBDF83" w:rsidR="005D4938" w:rsidRDefault="005D4938" w:rsidP="0006275F">
            <w:pPr>
              <w:jc w:val="center"/>
            </w:pPr>
            <w:r>
              <w:t>ANUNCIOS LUMINOS</w:t>
            </w:r>
          </w:p>
        </w:tc>
        <w:tc>
          <w:tcPr>
            <w:tcW w:w="4034" w:type="dxa"/>
          </w:tcPr>
          <w:p w14:paraId="19E9F7B6" w14:textId="77777777" w:rsidR="005D4938" w:rsidRDefault="005D4938" w:rsidP="0006275F">
            <w:pPr>
              <w:jc w:val="center"/>
            </w:pPr>
            <w:r>
              <w:t xml:space="preserve">INGRESOS </w:t>
            </w:r>
          </w:p>
          <w:p w14:paraId="1B9B0FD8" w14:textId="45B11F74" w:rsidR="00E57C92" w:rsidRDefault="00E57C92" w:rsidP="0006275F">
            <w:pPr>
              <w:jc w:val="center"/>
            </w:pPr>
          </w:p>
        </w:tc>
        <w:tc>
          <w:tcPr>
            <w:tcW w:w="855" w:type="dxa"/>
          </w:tcPr>
          <w:p w14:paraId="26BBA1A5" w14:textId="2072BCB3" w:rsidR="005D4938" w:rsidRDefault="005D4938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0734F80F" w14:textId="6CBDDA71" w:rsidR="005D4938" w:rsidRDefault="005D4938" w:rsidP="0006275F">
            <w:pPr>
              <w:jc w:val="center"/>
            </w:pPr>
            <w:r>
              <w:t>1</w:t>
            </w:r>
          </w:p>
        </w:tc>
      </w:tr>
      <w:tr w:rsidR="005D4938" w:rsidRPr="0006275F" w14:paraId="7A18600E" w14:textId="77777777" w:rsidTr="0006275F">
        <w:trPr>
          <w:trHeight w:val="298"/>
        </w:trPr>
        <w:tc>
          <w:tcPr>
            <w:tcW w:w="3474" w:type="dxa"/>
          </w:tcPr>
          <w:p w14:paraId="3EB44683" w14:textId="6960D8F0" w:rsidR="005D4938" w:rsidRDefault="005D4938" w:rsidP="0006275F">
            <w:pPr>
              <w:jc w:val="center"/>
            </w:pPr>
            <w:r>
              <w:t>PERMISOS ECONOMICOS</w:t>
            </w:r>
          </w:p>
        </w:tc>
        <w:tc>
          <w:tcPr>
            <w:tcW w:w="4034" w:type="dxa"/>
          </w:tcPr>
          <w:p w14:paraId="4456C0C5" w14:textId="77777777" w:rsidR="005D4938" w:rsidRDefault="005D4938" w:rsidP="0006275F">
            <w:pPr>
              <w:jc w:val="center"/>
            </w:pPr>
          </w:p>
          <w:p w14:paraId="2501F738" w14:textId="77777777" w:rsidR="00E57C92" w:rsidRDefault="00E57C92" w:rsidP="0006275F">
            <w:pPr>
              <w:jc w:val="center"/>
            </w:pPr>
          </w:p>
        </w:tc>
        <w:tc>
          <w:tcPr>
            <w:tcW w:w="855" w:type="dxa"/>
          </w:tcPr>
          <w:p w14:paraId="5775DAD6" w14:textId="31E00072" w:rsidR="005D4938" w:rsidRDefault="005D4938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5F59261F" w14:textId="76BD8B88" w:rsidR="005D4938" w:rsidRDefault="00FF43A3" w:rsidP="0006275F">
            <w:pPr>
              <w:jc w:val="center"/>
            </w:pPr>
            <w:r>
              <w:t>1</w:t>
            </w:r>
          </w:p>
        </w:tc>
      </w:tr>
      <w:tr w:rsidR="00FF43A3" w:rsidRPr="0006275F" w14:paraId="14029278" w14:textId="77777777" w:rsidTr="0006275F">
        <w:trPr>
          <w:trHeight w:val="298"/>
        </w:trPr>
        <w:tc>
          <w:tcPr>
            <w:tcW w:w="3474" w:type="dxa"/>
          </w:tcPr>
          <w:p w14:paraId="567D6BD9" w14:textId="0A5318FB" w:rsidR="00FF43A3" w:rsidRDefault="00FF43A3" w:rsidP="0006275F">
            <w:pPr>
              <w:jc w:val="center"/>
            </w:pPr>
            <w:r>
              <w:t>PUESTOS TEMPORALES Y OTRAS COOPERACIONES</w:t>
            </w:r>
          </w:p>
        </w:tc>
        <w:tc>
          <w:tcPr>
            <w:tcW w:w="4034" w:type="dxa"/>
          </w:tcPr>
          <w:p w14:paraId="249F5640" w14:textId="576C2136" w:rsidR="00FF43A3" w:rsidRDefault="00FF43A3" w:rsidP="0006275F">
            <w:pPr>
              <w:jc w:val="center"/>
            </w:pPr>
            <w:r>
              <w:t>INGRESOS</w:t>
            </w:r>
          </w:p>
        </w:tc>
        <w:tc>
          <w:tcPr>
            <w:tcW w:w="855" w:type="dxa"/>
          </w:tcPr>
          <w:p w14:paraId="0FBC96BE" w14:textId="0751F05E" w:rsidR="00FF43A3" w:rsidRDefault="00FF43A3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50EFA10F" w14:textId="6D7F077C" w:rsidR="00FF43A3" w:rsidRDefault="00FF43A3" w:rsidP="0006275F">
            <w:pPr>
              <w:jc w:val="center"/>
            </w:pPr>
            <w:r>
              <w:t>1</w:t>
            </w:r>
          </w:p>
        </w:tc>
      </w:tr>
      <w:tr w:rsidR="00FF43A3" w:rsidRPr="0006275F" w14:paraId="501BA8C0" w14:textId="77777777" w:rsidTr="0006275F">
        <w:trPr>
          <w:trHeight w:val="298"/>
        </w:trPr>
        <w:tc>
          <w:tcPr>
            <w:tcW w:w="3474" w:type="dxa"/>
          </w:tcPr>
          <w:p w14:paraId="1B2D3807" w14:textId="780C3856" w:rsidR="00FF43A3" w:rsidRDefault="00FF43A3" w:rsidP="0006275F">
            <w:pPr>
              <w:jc w:val="center"/>
            </w:pPr>
            <w:r>
              <w:t>AMPLIACIONES</w:t>
            </w:r>
          </w:p>
        </w:tc>
        <w:tc>
          <w:tcPr>
            <w:tcW w:w="4034" w:type="dxa"/>
          </w:tcPr>
          <w:p w14:paraId="55F3A22E" w14:textId="77777777" w:rsidR="00FF43A3" w:rsidRDefault="00FF43A3" w:rsidP="0006275F">
            <w:pPr>
              <w:jc w:val="center"/>
            </w:pPr>
            <w:r>
              <w:t>INGRES</w:t>
            </w:r>
            <w:r w:rsidR="00E57C92">
              <w:t>OS</w:t>
            </w:r>
          </w:p>
          <w:p w14:paraId="30CB1CD1" w14:textId="1186EE89" w:rsidR="00E57C92" w:rsidRDefault="00E57C92" w:rsidP="0006275F">
            <w:pPr>
              <w:jc w:val="center"/>
            </w:pPr>
          </w:p>
        </w:tc>
        <w:tc>
          <w:tcPr>
            <w:tcW w:w="855" w:type="dxa"/>
          </w:tcPr>
          <w:p w14:paraId="7B1D4135" w14:textId="3FB0E2B9" w:rsidR="00FF43A3" w:rsidRDefault="00FF43A3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2C5B92CE" w14:textId="7FF6AEEA" w:rsidR="00FF43A3" w:rsidRDefault="00FF43A3" w:rsidP="0006275F">
            <w:pPr>
              <w:jc w:val="center"/>
            </w:pPr>
            <w:r>
              <w:t>1</w:t>
            </w:r>
          </w:p>
        </w:tc>
      </w:tr>
      <w:tr w:rsidR="00FF43A3" w:rsidRPr="0006275F" w14:paraId="505A9858" w14:textId="77777777" w:rsidTr="0006275F">
        <w:trPr>
          <w:trHeight w:val="298"/>
        </w:trPr>
        <w:tc>
          <w:tcPr>
            <w:tcW w:w="3474" w:type="dxa"/>
          </w:tcPr>
          <w:p w14:paraId="3B3FD1FA" w14:textId="47207B82" w:rsidR="00FF43A3" w:rsidRDefault="00FF43A3" w:rsidP="0006275F">
            <w:pPr>
              <w:jc w:val="center"/>
            </w:pPr>
            <w:r>
              <w:t xml:space="preserve">REQUISICIONES </w:t>
            </w:r>
          </w:p>
        </w:tc>
        <w:tc>
          <w:tcPr>
            <w:tcW w:w="4034" w:type="dxa"/>
          </w:tcPr>
          <w:p w14:paraId="1B06D819" w14:textId="77777777" w:rsidR="00FF43A3" w:rsidRDefault="00FF43A3" w:rsidP="00FF43A3"/>
          <w:p w14:paraId="1A6749A7" w14:textId="0E293FA9" w:rsidR="00E57C92" w:rsidRDefault="00E57C92" w:rsidP="00FF43A3"/>
        </w:tc>
        <w:tc>
          <w:tcPr>
            <w:tcW w:w="855" w:type="dxa"/>
          </w:tcPr>
          <w:p w14:paraId="07813961" w14:textId="03B6C9CF" w:rsidR="00FF43A3" w:rsidRDefault="00FF43A3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0382EA13" w14:textId="1668B18A" w:rsidR="00FF43A3" w:rsidRDefault="00FF43A3" w:rsidP="0006275F">
            <w:pPr>
              <w:jc w:val="center"/>
            </w:pPr>
            <w:r>
              <w:t>1</w:t>
            </w:r>
          </w:p>
        </w:tc>
      </w:tr>
      <w:tr w:rsidR="00FF43A3" w:rsidRPr="0006275F" w14:paraId="129CFC73" w14:textId="77777777" w:rsidTr="0006275F">
        <w:trPr>
          <w:trHeight w:val="298"/>
        </w:trPr>
        <w:tc>
          <w:tcPr>
            <w:tcW w:w="3474" w:type="dxa"/>
          </w:tcPr>
          <w:p w14:paraId="0F7E4366" w14:textId="563186F6" w:rsidR="00FF43A3" w:rsidRDefault="00FF43A3" w:rsidP="0006275F">
            <w:pPr>
              <w:jc w:val="center"/>
            </w:pPr>
            <w:r>
              <w:t>REQUISICIONES</w:t>
            </w:r>
          </w:p>
        </w:tc>
        <w:tc>
          <w:tcPr>
            <w:tcW w:w="4034" w:type="dxa"/>
          </w:tcPr>
          <w:p w14:paraId="5293D6F1" w14:textId="77777777" w:rsidR="00FF43A3" w:rsidRDefault="00FF43A3" w:rsidP="00FF43A3">
            <w:pPr>
              <w:jc w:val="center"/>
            </w:pPr>
            <w:r>
              <w:t>SEGURIDAD PUBLICA.</w:t>
            </w:r>
          </w:p>
          <w:p w14:paraId="79EC64FC" w14:textId="1282BEF9" w:rsidR="00E57C92" w:rsidRDefault="00E57C92" w:rsidP="00FF43A3">
            <w:pPr>
              <w:jc w:val="center"/>
            </w:pPr>
          </w:p>
        </w:tc>
        <w:tc>
          <w:tcPr>
            <w:tcW w:w="855" w:type="dxa"/>
          </w:tcPr>
          <w:p w14:paraId="7CEB1BF1" w14:textId="4F8A8B6D" w:rsidR="00FF43A3" w:rsidRDefault="00FF43A3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629BEB41" w14:textId="1113A97F" w:rsidR="00FF43A3" w:rsidRDefault="00FF43A3" w:rsidP="0006275F">
            <w:pPr>
              <w:jc w:val="center"/>
            </w:pPr>
            <w:r>
              <w:t>1</w:t>
            </w:r>
          </w:p>
        </w:tc>
      </w:tr>
      <w:tr w:rsidR="00FF43A3" w:rsidRPr="0006275F" w14:paraId="26BB93C0" w14:textId="77777777" w:rsidTr="0006275F">
        <w:trPr>
          <w:trHeight w:val="298"/>
        </w:trPr>
        <w:tc>
          <w:tcPr>
            <w:tcW w:w="3474" w:type="dxa"/>
          </w:tcPr>
          <w:p w14:paraId="767172DD" w14:textId="21A7AB42" w:rsidR="00FF43A3" w:rsidRDefault="00FF43A3" w:rsidP="0006275F">
            <w:pPr>
              <w:jc w:val="center"/>
            </w:pPr>
            <w:r>
              <w:t xml:space="preserve">NOMINA </w:t>
            </w:r>
          </w:p>
        </w:tc>
        <w:tc>
          <w:tcPr>
            <w:tcW w:w="4034" w:type="dxa"/>
          </w:tcPr>
          <w:p w14:paraId="68B9EB4E" w14:textId="77777777" w:rsidR="00FF43A3" w:rsidRDefault="00FF43A3" w:rsidP="00FF43A3">
            <w:pPr>
              <w:jc w:val="center"/>
            </w:pPr>
            <w:r>
              <w:t xml:space="preserve">SEGURIDAD PUBLICA </w:t>
            </w:r>
          </w:p>
          <w:p w14:paraId="795086FC" w14:textId="1298F8B0" w:rsidR="00E57C92" w:rsidRDefault="00E57C92" w:rsidP="00FF43A3">
            <w:pPr>
              <w:jc w:val="center"/>
            </w:pPr>
          </w:p>
        </w:tc>
        <w:tc>
          <w:tcPr>
            <w:tcW w:w="855" w:type="dxa"/>
          </w:tcPr>
          <w:p w14:paraId="215777BF" w14:textId="5215DFD7" w:rsidR="00FF43A3" w:rsidRDefault="00FF43A3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33999A27" w14:textId="2C3921AF" w:rsidR="00FF43A3" w:rsidRDefault="00FF43A3" w:rsidP="0006275F">
            <w:pPr>
              <w:jc w:val="center"/>
            </w:pPr>
            <w:r>
              <w:t>1</w:t>
            </w:r>
          </w:p>
        </w:tc>
      </w:tr>
      <w:tr w:rsidR="00FF43A3" w:rsidRPr="0006275F" w14:paraId="668F718C" w14:textId="77777777" w:rsidTr="0006275F">
        <w:trPr>
          <w:trHeight w:val="298"/>
        </w:trPr>
        <w:tc>
          <w:tcPr>
            <w:tcW w:w="3474" w:type="dxa"/>
          </w:tcPr>
          <w:p w14:paraId="7BFA7F23" w14:textId="6F5B99E4" w:rsidR="00FF43A3" w:rsidRDefault="00590481" w:rsidP="0006275F">
            <w:pPr>
              <w:jc w:val="center"/>
            </w:pPr>
            <w:r>
              <w:t>GASTOS POR COMPROBAR</w:t>
            </w:r>
          </w:p>
        </w:tc>
        <w:tc>
          <w:tcPr>
            <w:tcW w:w="4034" w:type="dxa"/>
          </w:tcPr>
          <w:p w14:paraId="6AE65E84" w14:textId="77777777" w:rsidR="00FF43A3" w:rsidRDefault="00FF43A3" w:rsidP="00FF43A3">
            <w:pPr>
              <w:jc w:val="center"/>
            </w:pPr>
          </w:p>
          <w:p w14:paraId="53EC4E23" w14:textId="77777777" w:rsidR="00E57C92" w:rsidRDefault="00E57C92" w:rsidP="00FF43A3">
            <w:pPr>
              <w:jc w:val="center"/>
            </w:pPr>
          </w:p>
        </w:tc>
        <w:tc>
          <w:tcPr>
            <w:tcW w:w="855" w:type="dxa"/>
          </w:tcPr>
          <w:p w14:paraId="2B7E6843" w14:textId="60D303C6" w:rsidR="00FF43A3" w:rsidRDefault="00590481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2B729A1F" w14:textId="1A44A53D" w:rsidR="00FF43A3" w:rsidRDefault="00590481" w:rsidP="0006275F">
            <w:pPr>
              <w:jc w:val="center"/>
            </w:pPr>
            <w:r>
              <w:t>1</w:t>
            </w:r>
          </w:p>
        </w:tc>
      </w:tr>
      <w:tr w:rsidR="00590481" w:rsidRPr="0006275F" w14:paraId="3FF01A97" w14:textId="77777777" w:rsidTr="0006275F">
        <w:trPr>
          <w:trHeight w:val="298"/>
        </w:trPr>
        <w:tc>
          <w:tcPr>
            <w:tcW w:w="3474" w:type="dxa"/>
          </w:tcPr>
          <w:p w14:paraId="1A0B4BD0" w14:textId="42AD842D" w:rsidR="00590481" w:rsidRDefault="00590481" w:rsidP="0006275F">
            <w:pPr>
              <w:jc w:val="center"/>
            </w:pPr>
            <w:r>
              <w:t>APOYO ECONOMICO</w:t>
            </w:r>
          </w:p>
        </w:tc>
        <w:tc>
          <w:tcPr>
            <w:tcW w:w="4034" w:type="dxa"/>
          </w:tcPr>
          <w:p w14:paraId="3E6838F0" w14:textId="77777777" w:rsidR="00590481" w:rsidRDefault="00590481" w:rsidP="00FF43A3">
            <w:pPr>
              <w:jc w:val="center"/>
            </w:pPr>
          </w:p>
        </w:tc>
        <w:tc>
          <w:tcPr>
            <w:tcW w:w="855" w:type="dxa"/>
          </w:tcPr>
          <w:p w14:paraId="3F5D28E1" w14:textId="4955A378" w:rsidR="00590481" w:rsidRDefault="00590481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73F60378" w14:textId="756D09BB" w:rsidR="00590481" w:rsidRDefault="00590481" w:rsidP="0006275F">
            <w:pPr>
              <w:jc w:val="center"/>
            </w:pPr>
            <w:r>
              <w:t>2</w:t>
            </w:r>
          </w:p>
        </w:tc>
      </w:tr>
      <w:tr w:rsidR="00590481" w:rsidRPr="0006275F" w14:paraId="2C0E8B13" w14:textId="77777777" w:rsidTr="0006275F">
        <w:trPr>
          <w:trHeight w:val="298"/>
        </w:trPr>
        <w:tc>
          <w:tcPr>
            <w:tcW w:w="3474" w:type="dxa"/>
          </w:tcPr>
          <w:p w14:paraId="11647D4E" w14:textId="413E600F" w:rsidR="00590481" w:rsidRDefault="00590481" w:rsidP="0006275F">
            <w:pPr>
              <w:jc w:val="center"/>
            </w:pPr>
            <w:r>
              <w:t>PATRONATO -UAN-</w:t>
            </w:r>
          </w:p>
        </w:tc>
        <w:tc>
          <w:tcPr>
            <w:tcW w:w="4034" w:type="dxa"/>
          </w:tcPr>
          <w:p w14:paraId="73E674D5" w14:textId="77777777" w:rsidR="00590481" w:rsidRDefault="00590481" w:rsidP="00FF43A3">
            <w:pPr>
              <w:jc w:val="center"/>
            </w:pPr>
            <w:r>
              <w:t>TESORERIA</w:t>
            </w:r>
          </w:p>
          <w:p w14:paraId="5727D281" w14:textId="6DBC0637" w:rsidR="00E57C92" w:rsidRDefault="00E57C92" w:rsidP="00FF43A3">
            <w:pPr>
              <w:jc w:val="center"/>
            </w:pPr>
          </w:p>
        </w:tc>
        <w:tc>
          <w:tcPr>
            <w:tcW w:w="855" w:type="dxa"/>
          </w:tcPr>
          <w:p w14:paraId="2DC38F68" w14:textId="19D742FE" w:rsidR="00590481" w:rsidRDefault="00590481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42615BE0" w14:textId="7231CF81" w:rsidR="00590481" w:rsidRDefault="00590481" w:rsidP="0006275F">
            <w:pPr>
              <w:jc w:val="center"/>
            </w:pPr>
            <w:r>
              <w:t>1</w:t>
            </w:r>
          </w:p>
        </w:tc>
      </w:tr>
      <w:tr w:rsidR="00590481" w:rsidRPr="0006275F" w14:paraId="28F2B554" w14:textId="77777777" w:rsidTr="0006275F">
        <w:trPr>
          <w:trHeight w:val="298"/>
        </w:trPr>
        <w:tc>
          <w:tcPr>
            <w:tcW w:w="3474" w:type="dxa"/>
          </w:tcPr>
          <w:p w14:paraId="3952A24E" w14:textId="77777777" w:rsidR="00590481" w:rsidRDefault="00590481" w:rsidP="0006275F">
            <w:pPr>
              <w:jc w:val="center"/>
            </w:pPr>
            <w:r>
              <w:t>ESTADOS DE CUENTA</w:t>
            </w:r>
          </w:p>
          <w:p w14:paraId="4D804AAD" w14:textId="54B0BDFA" w:rsidR="00590481" w:rsidRDefault="00590481" w:rsidP="0006275F">
            <w:pPr>
              <w:jc w:val="center"/>
            </w:pPr>
            <w:r>
              <w:t>-UAN Y ADMINISTRACION-</w:t>
            </w:r>
          </w:p>
        </w:tc>
        <w:tc>
          <w:tcPr>
            <w:tcW w:w="4034" w:type="dxa"/>
          </w:tcPr>
          <w:p w14:paraId="5402C36D" w14:textId="77777777" w:rsidR="00590481" w:rsidRDefault="00590481" w:rsidP="00FF43A3">
            <w:pPr>
              <w:jc w:val="center"/>
            </w:pPr>
            <w:r>
              <w:t>TESORERIA</w:t>
            </w:r>
          </w:p>
          <w:p w14:paraId="4DBD9C2C" w14:textId="7AADEF68" w:rsidR="00E57C92" w:rsidRDefault="00E57C92" w:rsidP="00FF43A3">
            <w:pPr>
              <w:jc w:val="center"/>
            </w:pPr>
          </w:p>
        </w:tc>
        <w:tc>
          <w:tcPr>
            <w:tcW w:w="855" w:type="dxa"/>
          </w:tcPr>
          <w:p w14:paraId="7E1D2F34" w14:textId="6F6837F5" w:rsidR="00590481" w:rsidRDefault="00590481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40A8DB52" w14:textId="0C37B0DC" w:rsidR="00590481" w:rsidRDefault="00590481" w:rsidP="0006275F">
            <w:pPr>
              <w:jc w:val="center"/>
            </w:pPr>
            <w:r>
              <w:t>1</w:t>
            </w:r>
          </w:p>
        </w:tc>
      </w:tr>
      <w:tr w:rsidR="00590481" w:rsidRPr="0006275F" w14:paraId="670F55CB" w14:textId="77777777" w:rsidTr="0006275F">
        <w:trPr>
          <w:trHeight w:val="298"/>
        </w:trPr>
        <w:tc>
          <w:tcPr>
            <w:tcW w:w="3474" w:type="dxa"/>
          </w:tcPr>
          <w:p w14:paraId="1840FF20" w14:textId="75E15234" w:rsidR="00590481" w:rsidRDefault="00590481" w:rsidP="0006275F">
            <w:pPr>
              <w:jc w:val="center"/>
            </w:pPr>
            <w:r>
              <w:t>IMPLAN</w:t>
            </w:r>
          </w:p>
        </w:tc>
        <w:tc>
          <w:tcPr>
            <w:tcW w:w="4034" w:type="dxa"/>
          </w:tcPr>
          <w:p w14:paraId="10883F8D" w14:textId="77777777" w:rsidR="00590481" w:rsidRDefault="00590481" w:rsidP="00FF43A3">
            <w:pPr>
              <w:jc w:val="center"/>
            </w:pPr>
          </w:p>
        </w:tc>
        <w:tc>
          <w:tcPr>
            <w:tcW w:w="855" w:type="dxa"/>
          </w:tcPr>
          <w:p w14:paraId="55FABE4B" w14:textId="4ABAB331" w:rsidR="00590481" w:rsidRDefault="00590481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0F631452" w14:textId="77793783" w:rsidR="00590481" w:rsidRDefault="00590481" w:rsidP="0006275F">
            <w:pPr>
              <w:jc w:val="center"/>
            </w:pPr>
            <w:r>
              <w:t>1</w:t>
            </w:r>
          </w:p>
        </w:tc>
      </w:tr>
      <w:tr w:rsidR="00590481" w:rsidRPr="0006275F" w14:paraId="69E2FC53" w14:textId="77777777" w:rsidTr="0006275F">
        <w:trPr>
          <w:trHeight w:val="298"/>
        </w:trPr>
        <w:tc>
          <w:tcPr>
            <w:tcW w:w="3474" w:type="dxa"/>
          </w:tcPr>
          <w:p w14:paraId="691C209B" w14:textId="4ED0EE00" w:rsidR="00590481" w:rsidRDefault="00590481" w:rsidP="0006275F">
            <w:pPr>
              <w:jc w:val="center"/>
            </w:pPr>
            <w:r>
              <w:t>NOMINA DE CONFIANZA</w:t>
            </w:r>
          </w:p>
        </w:tc>
        <w:tc>
          <w:tcPr>
            <w:tcW w:w="4034" w:type="dxa"/>
          </w:tcPr>
          <w:p w14:paraId="472444BD" w14:textId="77777777" w:rsidR="00590481" w:rsidRDefault="00590481" w:rsidP="00FF43A3">
            <w:pPr>
              <w:jc w:val="center"/>
            </w:pPr>
            <w:r>
              <w:t>TESORERIA</w:t>
            </w:r>
          </w:p>
          <w:p w14:paraId="771BD051" w14:textId="3EB17A86" w:rsidR="00E57C92" w:rsidRDefault="00E57C92" w:rsidP="00FF43A3">
            <w:pPr>
              <w:jc w:val="center"/>
            </w:pPr>
          </w:p>
        </w:tc>
        <w:tc>
          <w:tcPr>
            <w:tcW w:w="855" w:type="dxa"/>
          </w:tcPr>
          <w:p w14:paraId="0113B6DB" w14:textId="034E01C7" w:rsidR="00590481" w:rsidRDefault="00590481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6C5A93BF" w14:textId="62A6E876" w:rsidR="00590481" w:rsidRDefault="00590481" w:rsidP="0006275F">
            <w:pPr>
              <w:jc w:val="center"/>
            </w:pPr>
            <w:r>
              <w:t>1</w:t>
            </w:r>
          </w:p>
        </w:tc>
      </w:tr>
      <w:tr w:rsidR="00590481" w:rsidRPr="0006275F" w14:paraId="48841A8A" w14:textId="77777777" w:rsidTr="0006275F">
        <w:trPr>
          <w:trHeight w:val="298"/>
        </w:trPr>
        <w:tc>
          <w:tcPr>
            <w:tcW w:w="3474" w:type="dxa"/>
          </w:tcPr>
          <w:p w14:paraId="5A2A9C85" w14:textId="01023479" w:rsidR="00590481" w:rsidRDefault="00590481" w:rsidP="0006275F">
            <w:pPr>
              <w:jc w:val="center"/>
            </w:pPr>
            <w:r>
              <w:t>CONTROL DE ORDEN DE PAGO Y OFICIOS DE COMISION</w:t>
            </w:r>
          </w:p>
        </w:tc>
        <w:tc>
          <w:tcPr>
            <w:tcW w:w="4034" w:type="dxa"/>
          </w:tcPr>
          <w:p w14:paraId="2FC38F81" w14:textId="21AEA4DC" w:rsidR="00590481" w:rsidRDefault="00590481" w:rsidP="00FF43A3">
            <w:pPr>
              <w:jc w:val="center"/>
            </w:pPr>
            <w:r>
              <w:t>TESORERIA</w:t>
            </w:r>
          </w:p>
        </w:tc>
        <w:tc>
          <w:tcPr>
            <w:tcW w:w="855" w:type="dxa"/>
          </w:tcPr>
          <w:p w14:paraId="7C6524FF" w14:textId="44B9869A" w:rsidR="00590481" w:rsidRDefault="00590481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4F49425F" w14:textId="1C6DA90D" w:rsidR="00590481" w:rsidRDefault="00590481" w:rsidP="0006275F">
            <w:pPr>
              <w:jc w:val="center"/>
            </w:pPr>
            <w:r>
              <w:t>1</w:t>
            </w:r>
          </w:p>
        </w:tc>
      </w:tr>
      <w:tr w:rsidR="00590481" w:rsidRPr="0006275F" w14:paraId="00E460E1" w14:textId="77777777" w:rsidTr="0006275F">
        <w:trPr>
          <w:trHeight w:val="298"/>
        </w:trPr>
        <w:tc>
          <w:tcPr>
            <w:tcW w:w="3474" w:type="dxa"/>
          </w:tcPr>
          <w:p w14:paraId="17D1675A" w14:textId="77777777" w:rsidR="00590481" w:rsidRDefault="00590481" w:rsidP="0006275F">
            <w:pPr>
              <w:jc w:val="center"/>
            </w:pPr>
          </w:p>
          <w:p w14:paraId="2791EC66" w14:textId="4C5DDCC2" w:rsidR="00E94717" w:rsidRDefault="00470FFE" w:rsidP="0006275F">
            <w:pPr>
              <w:jc w:val="center"/>
            </w:pPr>
            <w:r>
              <w:t>PRESTAMOS PERSONALES</w:t>
            </w:r>
          </w:p>
        </w:tc>
        <w:tc>
          <w:tcPr>
            <w:tcW w:w="4034" w:type="dxa"/>
          </w:tcPr>
          <w:p w14:paraId="2426D41B" w14:textId="77777777" w:rsidR="00590481" w:rsidRDefault="00590481" w:rsidP="00FF43A3">
            <w:pPr>
              <w:jc w:val="center"/>
            </w:pPr>
          </w:p>
        </w:tc>
        <w:tc>
          <w:tcPr>
            <w:tcW w:w="855" w:type="dxa"/>
          </w:tcPr>
          <w:p w14:paraId="00A3DB7E" w14:textId="0BCB80F5" w:rsidR="00590481" w:rsidRDefault="00470FFE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29280F6C" w14:textId="191EE3AA" w:rsidR="00590481" w:rsidRDefault="00470FFE" w:rsidP="0006275F">
            <w:pPr>
              <w:jc w:val="center"/>
            </w:pPr>
            <w:r>
              <w:t>1</w:t>
            </w:r>
          </w:p>
        </w:tc>
      </w:tr>
      <w:tr w:rsidR="00470FFE" w:rsidRPr="0006275F" w14:paraId="60D72B78" w14:textId="77777777" w:rsidTr="0006275F">
        <w:trPr>
          <w:trHeight w:val="298"/>
        </w:trPr>
        <w:tc>
          <w:tcPr>
            <w:tcW w:w="3474" w:type="dxa"/>
          </w:tcPr>
          <w:p w14:paraId="316D9464" w14:textId="6CCDFFDF" w:rsidR="00470FFE" w:rsidRDefault="00470FFE" w:rsidP="0006275F">
            <w:pPr>
              <w:jc w:val="center"/>
            </w:pPr>
            <w:r>
              <w:t>OFICIOS ENVIADOS A LA TESORERIA</w:t>
            </w:r>
          </w:p>
        </w:tc>
        <w:tc>
          <w:tcPr>
            <w:tcW w:w="4034" w:type="dxa"/>
          </w:tcPr>
          <w:p w14:paraId="06758043" w14:textId="77777777" w:rsidR="00470FFE" w:rsidRDefault="00470FFE" w:rsidP="00FF43A3">
            <w:pPr>
              <w:jc w:val="center"/>
            </w:pPr>
          </w:p>
          <w:p w14:paraId="53E29033" w14:textId="77777777" w:rsidR="00470FFE" w:rsidRDefault="00470FFE" w:rsidP="00FF43A3">
            <w:pPr>
              <w:jc w:val="center"/>
            </w:pPr>
          </w:p>
        </w:tc>
        <w:tc>
          <w:tcPr>
            <w:tcW w:w="855" w:type="dxa"/>
          </w:tcPr>
          <w:p w14:paraId="35C2E67F" w14:textId="0720865E" w:rsidR="00470FFE" w:rsidRDefault="00470FFE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1111542E" w14:textId="05CF7A67" w:rsidR="00470FFE" w:rsidRDefault="00470FFE" w:rsidP="0006275F">
            <w:pPr>
              <w:jc w:val="center"/>
            </w:pPr>
            <w:r>
              <w:t>1</w:t>
            </w:r>
          </w:p>
        </w:tc>
      </w:tr>
      <w:tr w:rsidR="00470FFE" w:rsidRPr="0006275F" w14:paraId="3DD64303" w14:textId="77777777" w:rsidTr="0006275F">
        <w:trPr>
          <w:trHeight w:val="298"/>
        </w:trPr>
        <w:tc>
          <w:tcPr>
            <w:tcW w:w="3474" w:type="dxa"/>
          </w:tcPr>
          <w:p w14:paraId="45C619A8" w14:textId="7C715AF7" w:rsidR="00470FFE" w:rsidRDefault="00470FFE" w:rsidP="0006275F">
            <w:pPr>
              <w:jc w:val="center"/>
            </w:pPr>
            <w:r>
              <w:t>COMITÉ DE ADQUISICIONES</w:t>
            </w:r>
          </w:p>
        </w:tc>
        <w:tc>
          <w:tcPr>
            <w:tcW w:w="4034" w:type="dxa"/>
          </w:tcPr>
          <w:p w14:paraId="732DA176" w14:textId="77777777" w:rsidR="00470FFE" w:rsidRDefault="00470FFE" w:rsidP="00FF43A3">
            <w:pPr>
              <w:jc w:val="center"/>
            </w:pPr>
          </w:p>
          <w:p w14:paraId="5BD31D5E" w14:textId="77777777" w:rsidR="00E57C92" w:rsidRDefault="00E57C92" w:rsidP="00FF43A3">
            <w:pPr>
              <w:jc w:val="center"/>
            </w:pPr>
          </w:p>
        </w:tc>
        <w:tc>
          <w:tcPr>
            <w:tcW w:w="855" w:type="dxa"/>
          </w:tcPr>
          <w:p w14:paraId="4D1A8919" w14:textId="0C90CAAD" w:rsidR="00470FFE" w:rsidRDefault="00470FFE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0E0A57C8" w14:textId="29BC16EF" w:rsidR="00470FFE" w:rsidRDefault="00470FFE" w:rsidP="0006275F">
            <w:pPr>
              <w:jc w:val="center"/>
            </w:pPr>
            <w:r>
              <w:t>1</w:t>
            </w:r>
          </w:p>
        </w:tc>
      </w:tr>
      <w:tr w:rsidR="00470FFE" w:rsidRPr="0006275F" w14:paraId="3AA41F2C" w14:textId="77777777" w:rsidTr="0006275F">
        <w:trPr>
          <w:trHeight w:val="298"/>
        </w:trPr>
        <w:tc>
          <w:tcPr>
            <w:tcW w:w="3474" w:type="dxa"/>
          </w:tcPr>
          <w:p w14:paraId="7FCEDFAA" w14:textId="44E435E9" w:rsidR="00470FFE" w:rsidRDefault="00470FFE" w:rsidP="0006275F">
            <w:pPr>
              <w:jc w:val="center"/>
            </w:pPr>
            <w:r>
              <w:t>POLIZA DE INGRESOS</w:t>
            </w:r>
          </w:p>
        </w:tc>
        <w:tc>
          <w:tcPr>
            <w:tcW w:w="4034" w:type="dxa"/>
          </w:tcPr>
          <w:p w14:paraId="29CEF61B" w14:textId="77777777" w:rsidR="00470FFE" w:rsidRDefault="00470FFE" w:rsidP="00FF43A3">
            <w:pPr>
              <w:jc w:val="center"/>
            </w:pPr>
            <w:r>
              <w:t xml:space="preserve">CAJA PINCIPAL </w:t>
            </w:r>
          </w:p>
          <w:p w14:paraId="762CF072" w14:textId="77777777" w:rsidR="00470FFE" w:rsidRDefault="00470FFE" w:rsidP="00FF43A3">
            <w:pPr>
              <w:jc w:val="center"/>
            </w:pPr>
            <w:r>
              <w:t>INGRESOS</w:t>
            </w:r>
          </w:p>
          <w:p w14:paraId="3E677C96" w14:textId="18541315" w:rsidR="00F55013" w:rsidRDefault="00F55013" w:rsidP="00FF43A3">
            <w:pPr>
              <w:jc w:val="center"/>
            </w:pPr>
          </w:p>
        </w:tc>
        <w:tc>
          <w:tcPr>
            <w:tcW w:w="855" w:type="dxa"/>
          </w:tcPr>
          <w:p w14:paraId="23235BD6" w14:textId="5B78708D" w:rsidR="00470FFE" w:rsidRDefault="00470FFE" w:rsidP="0006275F">
            <w:pPr>
              <w:jc w:val="center"/>
            </w:pPr>
            <w:r>
              <w:lastRenderedPageBreak/>
              <w:t>2020</w:t>
            </w:r>
          </w:p>
        </w:tc>
        <w:tc>
          <w:tcPr>
            <w:tcW w:w="563" w:type="dxa"/>
          </w:tcPr>
          <w:p w14:paraId="1E86F650" w14:textId="4F8743DC" w:rsidR="00470FFE" w:rsidRDefault="00470FFE" w:rsidP="0006275F">
            <w:pPr>
              <w:jc w:val="center"/>
            </w:pPr>
            <w:r>
              <w:t>31</w:t>
            </w:r>
          </w:p>
        </w:tc>
      </w:tr>
      <w:tr w:rsidR="00470FFE" w:rsidRPr="0006275F" w14:paraId="5FB85221" w14:textId="77777777" w:rsidTr="0006275F">
        <w:trPr>
          <w:trHeight w:val="298"/>
        </w:trPr>
        <w:tc>
          <w:tcPr>
            <w:tcW w:w="3474" w:type="dxa"/>
          </w:tcPr>
          <w:p w14:paraId="661C67A0" w14:textId="3DAC41FF" w:rsidR="00470FFE" w:rsidRDefault="00470FFE" w:rsidP="0006275F">
            <w:pPr>
              <w:jc w:val="center"/>
            </w:pPr>
            <w:r>
              <w:t xml:space="preserve">POLIZA DE INGRESOS </w:t>
            </w:r>
          </w:p>
        </w:tc>
        <w:tc>
          <w:tcPr>
            <w:tcW w:w="4034" w:type="dxa"/>
          </w:tcPr>
          <w:p w14:paraId="6F8F33D6" w14:textId="77777777" w:rsidR="00470FFE" w:rsidRDefault="00470FFE" w:rsidP="00470FFE">
            <w:pPr>
              <w:jc w:val="center"/>
            </w:pPr>
            <w:r>
              <w:t>TESORERIA</w:t>
            </w:r>
          </w:p>
          <w:p w14:paraId="6AC05212" w14:textId="63F8D638" w:rsidR="00F55013" w:rsidRDefault="00F55013" w:rsidP="00470FFE">
            <w:pPr>
              <w:jc w:val="center"/>
            </w:pPr>
          </w:p>
        </w:tc>
        <w:tc>
          <w:tcPr>
            <w:tcW w:w="855" w:type="dxa"/>
          </w:tcPr>
          <w:p w14:paraId="6F195A6C" w14:textId="4A650D55" w:rsidR="00470FFE" w:rsidRDefault="00470FFE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3AAED1ED" w14:textId="21BD5172" w:rsidR="00470FFE" w:rsidRDefault="00470FFE" w:rsidP="0006275F">
            <w:pPr>
              <w:jc w:val="center"/>
            </w:pPr>
            <w:r>
              <w:t>1</w:t>
            </w:r>
          </w:p>
        </w:tc>
      </w:tr>
      <w:tr w:rsidR="00470FFE" w:rsidRPr="0006275F" w14:paraId="2731FBB4" w14:textId="77777777" w:rsidTr="0006275F">
        <w:trPr>
          <w:trHeight w:val="298"/>
        </w:trPr>
        <w:tc>
          <w:tcPr>
            <w:tcW w:w="3474" w:type="dxa"/>
          </w:tcPr>
          <w:p w14:paraId="0869E533" w14:textId="4508CC48" w:rsidR="00470FFE" w:rsidRDefault="000F5FF9" w:rsidP="000F5FF9">
            <w:r>
              <w:t>POLIZA DE INGRESOS -CAJA-</w:t>
            </w:r>
          </w:p>
        </w:tc>
        <w:tc>
          <w:tcPr>
            <w:tcW w:w="4034" w:type="dxa"/>
          </w:tcPr>
          <w:p w14:paraId="0720F9C4" w14:textId="77777777" w:rsidR="00470FFE" w:rsidRDefault="000F5FF9" w:rsidP="00470FFE">
            <w:pPr>
              <w:jc w:val="center"/>
            </w:pPr>
            <w:r>
              <w:t>CA</w:t>
            </w:r>
            <w:r w:rsidR="00D73096">
              <w:t>TA</w:t>
            </w:r>
            <w:r>
              <w:t>STRO</w:t>
            </w:r>
          </w:p>
          <w:p w14:paraId="618A94C4" w14:textId="3025C0DC" w:rsidR="00F55013" w:rsidRDefault="00F55013" w:rsidP="00470FFE">
            <w:pPr>
              <w:jc w:val="center"/>
            </w:pPr>
          </w:p>
        </w:tc>
        <w:tc>
          <w:tcPr>
            <w:tcW w:w="855" w:type="dxa"/>
          </w:tcPr>
          <w:p w14:paraId="1C7A1FBA" w14:textId="092653D4" w:rsidR="00470FFE" w:rsidRDefault="00470FFE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141FE8C8" w14:textId="264DB612" w:rsidR="00470FFE" w:rsidRDefault="000F5FF9" w:rsidP="0006275F">
            <w:pPr>
              <w:jc w:val="center"/>
            </w:pPr>
            <w:r>
              <w:t>2</w:t>
            </w:r>
            <w:r w:rsidR="00470FFE">
              <w:t xml:space="preserve"> </w:t>
            </w:r>
          </w:p>
        </w:tc>
      </w:tr>
      <w:tr w:rsidR="000F5FF9" w:rsidRPr="0006275F" w14:paraId="5EF08F4E" w14:textId="77777777" w:rsidTr="0006275F">
        <w:trPr>
          <w:trHeight w:val="298"/>
        </w:trPr>
        <w:tc>
          <w:tcPr>
            <w:tcW w:w="3474" w:type="dxa"/>
          </w:tcPr>
          <w:p w14:paraId="66AF6A26" w14:textId="52154070" w:rsidR="000F5FF9" w:rsidRDefault="000F5FF9" w:rsidP="000F5FF9">
            <w:r>
              <w:t xml:space="preserve">POLIZA DE EGRESOS </w:t>
            </w:r>
          </w:p>
        </w:tc>
        <w:tc>
          <w:tcPr>
            <w:tcW w:w="4034" w:type="dxa"/>
          </w:tcPr>
          <w:p w14:paraId="413B7C26" w14:textId="77777777" w:rsidR="000F5FF9" w:rsidRDefault="000F5FF9" w:rsidP="00470FFE">
            <w:pPr>
              <w:jc w:val="center"/>
            </w:pPr>
            <w:r>
              <w:t>TESORERIA -PRODUCTIVA-</w:t>
            </w:r>
          </w:p>
          <w:p w14:paraId="72881C54" w14:textId="5DDD17CC" w:rsidR="00E57C92" w:rsidRDefault="00E57C92" w:rsidP="00470FFE">
            <w:pPr>
              <w:jc w:val="center"/>
            </w:pPr>
          </w:p>
        </w:tc>
        <w:tc>
          <w:tcPr>
            <w:tcW w:w="855" w:type="dxa"/>
          </w:tcPr>
          <w:p w14:paraId="6AB3AB43" w14:textId="4041C01A" w:rsidR="000F5FF9" w:rsidRDefault="000F5FF9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09BE2726" w14:textId="28744163" w:rsidR="000F5FF9" w:rsidRDefault="000F5FF9" w:rsidP="0006275F">
            <w:pPr>
              <w:jc w:val="center"/>
            </w:pPr>
            <w:r>
              <w:t>12</w:t>
            </w:r>
          </w:p>
        </w:tc>
      </w:tr>
      <w:tr w:rsidR="000F5FF9" w:rsidRPr="0006275F" w14:paraId="7FC3FEAD" w14:textId="77777777" w:rsidTr="0006275F">
        <w:trPr>
          <w:trHeight w:val="298"/>
        </w:trPr>
        <w:tc>
          <w:tcPr>
            <w:tcW w:w="3474" w:type="dxa"/>
          </w:tcPr>
          <w:p w14:paraId="41135911" w14:textId="51CB1C0E" w:rsidR="000F5FF9" w:rsidRDefault="000F5FF9" w:rsidP="000F5FF9">
            <w:r>
              <w:t>POLIZA DE EGRESOS -RAMO 28-</w:t>
            </w:r>
          </w:p>
        </w:tc>
        <w:tc>
          <w:tcPr>
            <w:tcW w:w="4034" w:type="dxa"/>
          </w:tcPr>
          <w:p w14:paraId="563A9854" w14:textId="77777777" w:rsidR="000F5FF9" w:rsidRDefault="000F5FF9" w:rsidP="00470FFE">
            <w:pPr>
              <w:jc w:val="center"/>
            </w:pPr>
            <w:r>
              <w:t xml:space="preserve">PARTICIPACIONES FEDERALES </w:t>
            </w:r>
          </w:p>
          <w:p w14:paraId="1E4CCB47" w14:textId="3C88D3F3" w:rsidR="00E57C92" w:rsidRDefault="00E57C92" w:rsidP="00470FFE">
            <w:pPr>
              <w:jc w:val="center"/>
            </w:pPr>
          </w:p>
        </w:tc>
        <w:tc>
          <w:tcPr>
            <w:tcW w:w="855" w:type="dxa"/>
          </w:tcPr>
          <w:p w14:paraId="031F1E11" w14:textId="4E7FBBE8" w:rsidR="000F5FF9" w:rsidRDefault="000F5FF9" w:rsidP="0006275F">
            <w:pPr>
              <w:jc w:val="center"/>
            </w:pPr>
            <w:r>
              <w:t>2020</w:t>
            </w:r>
          </w:p>
        </w:tc>
        <w:tc>
          <w:tcPr>
            <w:tcW w:w="563" w:type="dxa"/>
          </w:tcPr>
          <w:p w14:paraId="5BD11949" w14:textId="15588122" w:rsidR="000F5FF9" w:rsidRDefault="000F5FF9" w:rsidP="0006275F">
            <w:pPr>
              <w:jc w:val="center"/>
            </w:pPr>
            <w:r>
              <w:t>1</w:t>
            </w:r>
          </w:p>
        </w:tc>
      </w:tr>
      <w:tr w:rsidR="000F5FF9" w:rsidRPr="0006275F" w14:paraId="1EBBAB11" w14:textId="77777777" w:rsidTr="0006275F">
        <w:trPr>
          <w:trHeight w:val="298"/>
        </w:trPr>
        <w:tc>
          <w:tcPr>
            <w:tcW w:w="3474" w:type="dxa"/>
          </w:tcPr>
          <w:p w14:paraId="08CAA970" w14:textId="46608FE9" w:rsidR="000F5FF9" w:rsidRDefault="00D73096" w:rsidP="000F5FF9">
            <w:r>
              <w:t xml:space="preserve">CONCILIACIONES BANCARIAS </w:t>
            </w:r>
          </w:p>
        </w:tc>
        <w:tc>
          <w:tcPr>
            <w:tcW w:w="4034" w:type="dxa"/>
          </w:tcPr>
          <w:p w14:paraId="1C3F2E0C" w14:textId="77777777" w:rsidR="000F5FF9" w:rsidRDefault="00D73096" w:rsidP="00470FFE">
            <w:pPr>
              <w:jc w:val="center"/>
            </w:pPr>
            <w:r>
              <w:t>TESORERIA</w:t>
            </w:r>
          </w:p>
          <w:p w14:paraId="61D2D8D8" w14:textId="41D87A8D" w:rsidR="00E57C92" w:rsidRDefault="00E57C92" w:rsidP="00470FFE">
            <w:pPr>
              <w:jc w:val="center"/>
            </w:pPr>
          </w:p>
        </w:tc>
        <w:tc>
          <w:tcPr>
            <w:tcW w:w="855" w:type="dxa"/>
          </w:tcPr>
          <w:p w14:paraId="70D5C848" w14:textId="4C4A8762" w:rsidR="000F5FF9" w:rsidRDefault="00D73096" w:rsidP="0006275F">
            <w:pPr>
              <w:jc w:val="center"/>
            </w:pPr>
            <w:r>
              <w:t>2021</w:t>
            </w:r>
          </w:p>
        </w:tc>
        <w:tc>
          <w:tcPr>
            <w:tcW w:w="563" w:type="dxa"/>
          </w:tcPr>
          <w:p w14:paraId="54716EFC" w14:textId="62388F58" w:rsidR="000F5FF9" w:rsidRDefault="00D73096" w:rsidP="0006275F">
            <w:pPr>
              <w:jc w:val="center"/>
            </w:pPr>
            <w:r>
              <w:t>5</w:t>
            </w:r>
          </w:p>
        </w:tc>
      </w:tr>
      <w:tr w:rsidR="00F55013" w:rsidRPr="0006275F" w14:paraId="6C0A9835" w14:textId="77777777" w:rsidTr="0006275F">
        <w:trPr>
          <w:trHeight w:val="298"/>
        </w:trPr>
        <w:tc>
          <w:tcPr>
            <w:tcW w:w="3474" w:type="dxa"/>
          </w:tcPr>
          <w:p w14:paraId="38C099D9" w14:textId="222C65D0" w:rsidR="00F55013" w:rsidRDefault="00F55013" w:rsidP="000F5FF9">
            <w:r>
              <w:t>PRESTAMOS PERSONALES</w:t>
            </w:r>
          </w:p>
        </w:tc>
        <w:tc>
          <w:tcPr>
            <w:tcW w:w="4034" w:type="dxa"/>
          </w:tcPr>
          <w:p w14:paraId="7B335FCF" w14:textId="77777777" w:rsidR="00F55013" w:rsidRDefault="00F55013" w:rsidP="00470FFE">
            <w:pPr>
              <w:jc w:val="center"/>
            </w:pPr>
          </w:p>
          <w:p w14:paraId="4FDAD9E5" w14:textId="77777777" w:rsidR="00F55013" w:rsidRDefault="00F55013" w:rsidP="00470FFE">
            <w:pPr>
              <w:jc w:val="center"/>
            </w:pPr>
          </w:p>
        </w:tc>
        <w:tc>
          <w:tcPr>
            <w:tcW w:w="855" w:type="dxa"/>
          </w:tcPr>
          <w:p w14:paraId="19E60BA6" w14:textId="63EEC3A6" w:rsidR="00F55013" w:rsidRDefault="00F55013" w:rsidP="0006275F">
            <w:pPr>
              <w:jc w:val="center"/>
            </w:pPr>
            <w:r>
              <w:t>2021</w:t>
            </w:r>
          </w:p>
        </w:tc>
        <w:tc>
          <w:tcPr>
            <w:tcW w:w="563" w:type="dxa"/>
          </w:tcPr>
          <w:p w14:paraId="29599089" w14:textId="59D49D5B" w:rsidR="00F55013" w:rsidRDefault="00F55013" w:rsidP="0006275F">
            <w:pPr>
              <w:jc w:val="center"/>
            </w:pPr>
            <w:r>
              <w:t>1</w:t>
            </w:r>
          </w:p>
        </w:tc>
      </w:tr>
      <w:tr w:rsidR="00F55013" w:rsidRPr="0006275F" w14:paraId="66880BA3" w14:textId="77777777" w:rsidTr="0006275F">
        <w:trPr>
          <w:trHeight w:val="298"/>
        </w:trPr>
        <w:tc>
          <w:tcPr>
            <w:tcW w:w="3474" w:type="dxa"/>
          </w:tcPr>
          <w:p w14:paraId="53B9221B" w14:textId="5010775B" w:rsidR="00F55013" w:rsidRDefault="00F55013" w:rsidP="000F5FF9">
            <w:r>
              <w:t>IMPLAN</w:t>
            </w:r>
          </w:p>
        </w:tc>
        <w:tc>
          <w:tcPr>
            <w:tcW w:w="4034" w:type="dxa"/>
          </w:tcPr>
          <w:p w14:paraId="0D369ED2" w14:textId="77777777" w:rsidR="00F55013" w:rsidRDefault="00F55013" w:rsidP="00470FFE">
            <w:pPr>
              <w:jc w:val="center"/>
            </w:pPr>
          </w:p>
          <w:p w14:paraId="005E3516" w14:textId="77777777" w:rsidR="00F55013" w:rsidRDefault="00F55013" w:rsidP="00470FFE">
            <w:pPr>
              <w:jc w:val="center"/>
            </w:pPr>
          </w:p>
        </w:tc>
        <w:tc>
          <w:tcPr>
            <w:tcW w:w="855" w:type="dxa"/>
          </w:tcPr>
          <w:p w14:paraId="39274736" w14:textId="13CB4A5C" w:rsidR="00F55013" w:rsidRDefault="00F55013" w:rsidP="0006275F">
            <w:pPr>
              <w:jc w:val="center"/>
            </w:pPr>
            <w:r>
              <w:t>2021</w:t>
            </w:r>
          </w:p>
        </w:tc>
        <w:tc>
          <w:tcPr>
            <w:tcW w:w="563" w:type="dxa"/>
          </w:tcPr>
          <w:p w14:paraId="32E3C1A1" w14:textId="78F05873" w:rsidR="00F55013" w:rsidRDefault="00F55013" w:rsidP="0006275F">
            <w:pPr>
              <w:jc w:val="center"/>
            </w:pPr>
            <w:r>
              <w:t>1</w:t>
            </w:r>
          </w:p>
        </w:tc>
      </w:tr>
      <w:tr w:rsidR="00F55013" w:rsidRPr="0006275F" w14:paraId="3D33FF79" w14:textId="77777777" w:rsidTr="0006275F">
        <w:trPr>
          <w:trHeight w:val="298"/>
        </w:trPr>
        <w:tc>
          <w:tcPr>
            <w:tcW w:w="3474" w:type="dxa"/>
          </w:tcPr>
          <w:p w14:paraId="4E474F54" w14:textId="5FBDAC45" w:rsidR="00F55013" w:rsidRDefault="00F55013" w:rsidP="000F5FF9">
            <w:r>
              <w:t>CONTROL DE ORDEN DE PAGO Y OFICIOS DE COMISION</w:t>
            </w:r>
          </w:p>
        </w:tc>
        <w:tc>
          <w:tcPr>
            <w:tcW w:w="4034" w:type="dxa"/>
          </w:tcPr>
          <w:p w14:paraId="20BB15B8" w14:textId="23B8F762" w:rsidR="00F55013" w:rsidRDefault="00F55013" w:rsidP="00470FFE">
            <w:pPr>
              <w:jc w:val="center"/>
            </w:pPr>
            <w:r>
              <w:t xml:space="preserve">TESORERIA </w:t>
            </w:r>
          </w:p>
        </w:tc>
        <w:tc>
          <w:tcPr>
            <w:tcW w:w="855" w:type="dxa"/>
          </w:tcPr>
          <w:p w14:paraId="443D0345" w14:textId="6E1462AC" w:rsidR="00F55013" w:rsidRDefault="00F55013" w:rsidP="0006275F">
            <w:pPr>
              <w:jc w:val="center"/>
            </w:pPr>
            <w:r>
              <w:t>2021</w:t>
            </w:r>
          </w:p>
        </w:tc>
        <w:tc>
          <w:tcPr>
            <w:tcW w:w="563" w:type="dxa"/>
          </w:tcPr>
          <w:p w14:paraId="73B33638" w14:textId="27909D88" w:rsidR="00F55013" w:rsidRDefault="006A7F94" w:rsidP="0006275F">
            <w:pPr>
              <w:jc w:val="center"/>
            </w:pPr>
            <w:r>
              <w:t>1</w:t>
            </w:r>
          </w:p>
        </w:tc>
      </w:tr>
      <w:tr w:rsidR="000F5FF9" w:rsidRPr="0006275F" w14:paraId="33E95D8A" w14:textId="77777777" w:rsidTr="0006275F">
        <w:trPr>
          <w:trHeight w:val="298"/>
        </w:trPr>
        <w:tc>
          <w:tcPr>
            <w:tcW w:w="3474" w:type="dxa"/>
          </w:tcPr>
          <w:p w14:paraId="06B5E3EC" w14:textId="3E29C588" w:rsidR="000F5FF9" w:rsidRDefault="00D73096" w:rsidP="000F5FF9">
            <w:r>
              <w:t xml:space="preserve">LICENCIAS DE DIVERSOS GIROS </w:t>
            </w:r>
          </w:p>
        </w:tc>
        <w:tc>
          <w:tcPr>
            <w:tcW w:w="4034" w:type="dxa"/>
          </w:tcPr>
          <w:p w14:paraId="2072B799" w14:textId="77777777" w:rsidR="000F5FF9" w:rsidRDefault="000F5FF9" w:rsidP="00470FFE">
            <w:pPr>
              <w:jc w:val="center"/>
            </w:pPr>
          </w:p>
          <w:p w14:paraId="0AF57FAC" w14:textId="77777777" w:rsidR="00F55013" w:rsidRDefault="00F55013" w:rsidP="00470FFE">
            <w:pPr>
              <w:jc w:val="center"/>
            </w:pPr>
          </w:p>
        </w:tc>
        <w:tc>
          <w:tcPr>
            <w:tcW w:w="855" w:type="dxa"/>
          </w:tcPr>
          <w:p w14:paraId="072FA009" w14:textId="0CAB59B5" w:rsidR="000F5FF9" w:rsidRDefault="00EC0B9A" w:rsidP="0006275F">
            <w:pPr>
              <w:jc w:val="center"/>
            </w:pPr>
            <w:r>
              <w:t>2021</w:t>
            </w:r>
          </w:p>
        </w:tc>
        <w:tc>
          <w:tcPr>
            <w:tcW w:w="563" w:type="dxa"/>
          </w:tcPr>
          <w:p w14:paraId="491B35BD" w14:textId="3B0BE563" w:rsidR="000F5FF9" w:rsidRDefault="00EC0B9A" w:rsidP="0006275F">
            <w:pPr>
              <w:jc w:val="center"/>
            </w:pPr>
            <w:r>
              <w:t>2</w:t>
            </w:r>
          </w:p>
        </w:tc>
      </w:tr>
      <w:tr w:rsidR="006A7F94" w:rsidRPr="0006275F" w14:paraId="309107FE" w14:textId="77777777" w:rsidTr="0006275F">
        <w:trPr>
          <w:trHeight w:val="298"/>
        </w:trPr>
        <w:tc>
          <w:tcPr>
            <w:tcW w:w="3474" w:type="dxa"/>
          </w:tcPr>
          <w:p w14:paraId="79E1F8B0" w14:textId="56B539E0" w:rsidR="006A7F94" w:rsidRDefault="006A7F94" w:rsidP="000F5FF9">
            <w:proofErr w:type="gramStart"/>
            <w:r>
              <w:t>PRESTAMOS  PERSONALES</w:t>
            </w:r>
            <w:proofErr w:type="gramEnd"/>
          </w:p>
        </w:tc>
        <w:tc>
          <w:tcPr>
            <w:tcW w:w="4034" w:type="dxa"/>
          </w:tcPr>
          <w:p w14:paraId="2CC4B396" w14:textId="77777777" w:rsidR="006A7F94" w:rsidRDefault="006A7F94" w:rsidP="00470FFE">
            <w:pPr>
              <w:jc w:val="center"/>
            </w:pPr>
          </w:p>
          <w:p w14:paraId="6D0E6DB9" w14:textId="77777777" w:rsidR="00E57C92" w:rsidRDefault="00E57C92" w:rsidP="00470FFE">
            <w:pPr>
              <w:jc w:val="center"/>
            </w:pPr>
          </w:p>
        </w:tc>
        <w:tc>
          <w:tcPr>
            <w:tcW w:w="855" w:type="dxa"/>
          </w:tcPr>
          <w:p w14:paraId="5D9440BA" w14:textId="4F8E063D" w:rsidR="006A7F94" w:rsidRDefault="006A7F94" w:rsidP="0006275F">
            <w:pPr>
              <w:jc w:val="center"/>
            </w:pPr>
            <w:r>
              <w:t>2021</w:t>
            </w:r>
          </w:p>
        </w:tc>
        <w:tc>
          <w:tcPr>
            <w:tcW w:w="563" w:type="dxa"/>
          </w:tcPr>
          <w:p w14:paraId="1B83F66A" w14:textId="16923C09" w:rsidR="006A7F94" w:rsidRDefault="006A7F94" w:rsidP="0006275F">
            <w:pPr>
              <w:jc w:val="center"/>
            </w:pPr>
            <w:r>
              <w:t>1</w:t>
            </w:r>
          </w:p>
        </w:tc>
      </w:tr>
      <w:tr w:rsidR="00EC0B9A" w:rsidRPr="0006275F" w14:paraId="57D722A4" w14:textId="77777777" w:rsidTr="00F55013">
        <w:trPr>
          <w:trHeight w:val="489"/>
        </w:trPr>
        <w:tc>
          <w:tcPr>
            <w:tcW w:w="3474" w:type="dxa"/>
          </w:tcPr>
          <w:p w14:paraId="517067F0" w14:textId="6ECBC4C1" w:rsidR="00EC0B9A" w:rsidRDefault="00817A08" w:rsidP="000F5FF9">
            <w:r>
              <w:t>VOLANTES DE VISITA DE ALCOHOLES</w:t>
            </w:r>
          </w:p>
        </w:tc>
        <w:tc>
          <w:tcPr>
            <w:tcW w:w="4034" w:type="dxa"/>
          </w:tcPr>
          <w:p w14:paraId="4342B40D" w14:textId="77777777" w:rsidR="00F55013" w:rsidRDefault="00F55013" w:rsidP="00470FFE">
            <w:pPr>
              <w:jc w:val="center"/>
            </w:pPr>
          </w:p>
          <w:p w14:paraId="6B7F5CF2" w14:textId="4CC8827C" w:rsidR="00EC0B9A" w:rsidRDefault="00817A08" w:rsidP="00470FFE">
            <w:pPr>
              <w:jc w:val="center"/>
            </w:pPr>
            <w:r>
              <w:t>INGRESOS</w:t>
            </w:r>
          </w:p>
          <w:p w14:paraId="5AD844A7" w14:textId="7D756D5B" w:rsidR="003F4C42" w:rsidRDefault="003F4C42" w:rsidP="00817A08"/>
          <w:p w14:paraId="60503881" w14:textId="77777777" w:rsidR="003F4C42" w:rsidRDefault="003F4C42" w:rsidP="00470FFE">
            <w:pPr>
              <w:jc w:val="center"/>
            </w:pPr>
          </w:p>
        </w:tc>
        <w:tc>
          <w:tcPr>
            <w:tcW w:w="855" w:type="dxa"/>
          </w:tcPr>
          <w:p w14:paraId="0094A74D" w14:textId="4E5271BB" w:rsidR="00EC0B9A" w:rsidRDefault="00817A08" w:rsidP="0006275F">
            <w:pPr>
              <w:jc w:val="center"/>
            </w:pPr>
            <w:r>
              <w:t>2021</w:t>
            </w:r>
          </w:p>
        </w:tc>
        <w:tc>
          <w:tcPr>
            <w:tcW w:w="563" w:type="dxa"/>
          </w:tcPr>
          <w:p w14:paraId="61E2E0CE" w14:textId="4BE1FA7C" w:rsidR="00EC0B9A" w:rsidRDefault="00817A08" w:rsidP="0006275F">
            <w:pPr>
              <w:jc w:val="center"/>
            </w:pPr>
            <w:r>
              <w:t>1</w:t>
            </w:r>
          </w:p>
        </w:tc>
      </w:tr>
      <w:tr w:rsidR="000F5FF9" w:rsidRPr="0006275F" w14:paraId="4B72FF70" w14:textId="77777777" w:rsidTr="0006275F">
        <w:trPr>
          <w:trHeight w:val="298"/>
        </w:trPr>
        <w:tc>
          <w:tcPr>
            <w:tcW w:w="3474" w:type="dxa"/>
          </w:tcPr>
          <w:p w14:paraId="38C724B4" w14:textId="1B0E4DF3" w:rsidR="000F5FF9" w:rsidRDefault="00817A08" w:rsidP="000F5FF9">
            <w:r>
              <w:t>CARTAS COMPROMISO</w:t>
            </w:r>
          </w:p>
        </w:tc>
        <w:tc>
          <w:tcPr>
            <w:tcW w:w="4034" w:type="dxa"/>
          </w:tcPr>
          <w:p w14:paraId="6A361192" w14:textId="77777777" w:rsidR="000F5FF9" w:rsidRDefault="000F5FF9" w:rsidP="00470FFE">
            <w:pPr>
              <w:jc w:val="center"/>
            </w:pPr>
          </w:p>
          <w:p w14:paraId="4AD7E428" w14:textId="77777777" w:rsidR="00E57C92" w:rsidRDefault="00E57C92" w:rsidP="00470FFE">
            <w:pPr>
              <w:jc w:val="center"/>
            </w:pPr>
          </w:p>
        </w:tc>
        <w:tc>
          <w:tcPr>
            <w:tcW w:w="855" w:type="dxa"/>
          </w:tcPr>
          <w:p w14:paraId="5758B968" w14:textId="7C81B085" w:rsidR="000F5FF9" w:rsidRDefault="00817A08" w:rsidP="0006275F">
            <w:pPr>
              <w:jc w:val="center"/>
            </w:pPr>
            <w:r>
              <w:t>2021</w:t>
            </w:r>
          </w:p>
        </w:tc>
        <w:tc>
          <w:tcPr>
            <w:tcW w:w="563" w:type="dxa"/>
          </w:tcPr>
          <w:p w14:paraId="01CDB3AF" w14:textId="165DCE90" w:rsidR="000F5FF9" w:rsidRDefault="00817A08" w:rsidP="0006275F">
            <w:pPr>
              <w:jc w:val="center"/>
            </w:pPr>
            <w:r>
              <w:t>1</w:t>
            </w:r>
          </w:p>
        </w:tc>
      </w:tr>
      <w:tr w:rsidR="00D53BA1" w:rsidRPr="0006275F" w14:paraId="4D2F2E2E" w14:textId="77777777" w:rsidTr="0006275F">
        <w:trPr>
          <w:trHeight w:val="298"/>
        </w:trPr>
        <w:tc>
          <w:tcPr>
            <w:tcW w:w="3474" w:type="dxa"/>
          </w:tcPr>
          <w:p w14:paraId="7D449CC2" w14:textId="1DB117A1" w:rsidR="00D53BA1" w:rsidRDefault="00D53BA1" w:rsidP="000F5FF9">
            <w:r>
              <w:t>POLIZA DE INGRESOS</w:t>
            </w:r>
          </w:p>
        </w:tc>
        <w:tc>
          <w:tcPr>
            <w:tcW w:w="4034" w:type="dxa"/>
          </w:tcPr>
          <w:p w14:paraId="20D50175" w14:textId="77777777" w:rsidR="00D53BA1" w:rsidRDefault="00813C1C" w:rsidP="00470FFE">
            <w:pPr>
              <w:jc w:val="center"/>
            </w:pPr>
            <w:r>
              <w:t>CAJA PRINCIPAL</w:t>
            </w:r>
          </w:p>
          <w:p w14:paraId="4C3EA906" w14:textId="4F236A83" w:rsidR="00E57C92" w:rsidRDefault="00E57C92" w:rsidP="00470FFE">
            <w:pPr>
              <w:jc w:val="center"/>
            </w:pPr>
          </w:p>
        </w:tc>
        <w:tc>
          <w:tcPr>
            <w:tcW w:w="855" w:type="dxa"/>
          </w:tcPr>
          <w:p w14:paraId="1AE73069" w14:textId="0E119D9F" w:rsidR="00D53BA1" w:rsidRDefault="00813C1C" w:rsidP="0006275F">
            <w:pPr>
              <w:jc w:val="center"/>
            </w:pPr>
            <w:r>
              <w:t>2021</w:t>
            </w:r>
          </w:p>
        </w:tc>
        <w:tc>
          <w:tcPr>
            <w:tcW w:w="563" w:type="dxa"/>
          </w:tcPr>
          <w:p w14:paraId="3238EED5" w14:textId="3F1119A5" w:rsidR="00D53BA1" w:rsidRDefault="00813C1C" w:rsidP="0006275F">
            <w:pPr>
              <w:jc w:val="center"/>
            </w:pPr>
            <w:r>
              <w:t>22</w:t>
            </w:r>
          </w:p>
        </w:tc>
      </w:tr>
      <w:tr w:rsidR="006A7F94" w:rsidRPr="0006275F" w14:paraId="7D04151D" w14:textId="77777777" w:rsidTr="0006275F">
        <w:trPr>
          <w:trHeight w:val="298"/>
        </w:trPr>
        <w:tc>
          <w:tcPr>
            <w:tcW w:w="3474" w:type="dxa"/>
          </w:tcPr>
          <w:p w14:paraId="0BEFF73B" w14:textId="32A9A399" w:rsidR="006A7F94" w:rsidRDefault="006A7F94" w:rsidP="000F5FF9">
            <w:r>
              <w:t>OFICIOS ENVIADOS A LA TESORERIA MUNICIPAL</w:t>
            </w:r>
          </w:p>
        </w:tc>
        <w:tc>
          <w:tcPr>
            <w:tcW w:w="4034" w:type="dxa"/>
          </w:tcPr>
          <w:p w14:paraId="0FEC3B7F" w14:textId="77777777" w:rsidR="006A7F94" w:rsidRDefault="006A7F94" w:rsidP="00470FFE">
            <w:pPr>
              <w:jc w:val="center"/>
            </w:pPr>
          </w:p>
        </w:tc>
        <w:tc>
          <w:tcPr>
            <w:tcW w:w="855" w:type="dxa"/>
          </w:tcPr>
          <w:p w14:paraId="74B33F4A" w14:textId="18D292CF" w:rsidR="006A7F94" w:rsidRDefault="006A7F94" w:rsidP="0006275F">
            <w:pPr>
              <w:jc w:val="center"/>
            </w:pPr>
            <w:r>
              <w:t>2021</w:t>
            </w:r>
          </w:p>
        </w:tc>
        <w:tc>
          <w:tcPr>
            <w:tcW w:w="563" w:type="dxa"/>
          </w:tcPr>
          <w:p w14:paraId="1B8FF704" w14:textId="6156CCB7" w:rsidR="006A7F94" w:rsidRDefault="006A7F94" w:rsidP="0006275F">
            <w:pPr>
              <w:jc w:val="center"/>
            </w:pPr>
            <w:r>
              <w:t>2</w:t>
            </w:r>
          </w:p>
        </w:tc>
      </w:tr>
      <w:tr w:rsidR="00D53BA1" w:rsidRPr="0006275F" w14:paraId="3ACFFB80" w14:textId="77777777" w:rsidTr="0006275F">
        <w:trPr>
          <w:trHeight w:val="298"/>
        </w:trPr>
        <w:tc>
          <w:tcPr>
            <w:tcW w:w="3474" w:type="dxa"/>
          </w:tcPr>
          <w:p w14:paraId="2C6F2E1B" w14:textId="4379821E" w:rsidR="00D53BA1" w:rsidRDefault="00D53BA1" w:rsidP="000F5FF9">
            <w:r>
              <w:t xml:space="preserve">POLIZA DE INGRESOS </w:t>
            </w:r>
          </w:p>
        </w:tc>
        <w:tc>
          <w:tcPr>
            <w:tcW w:w="4034" w:type="dxa"/>
          </w:tcPr>
          <w:p w14:paraId="21211C00" w14:textId="77777777" w:rsidR="00D53BA1" w:rsidRDefault="00D53BA1" w:rsidP="00470FFE">
            <w:pPr>
              <w:jc w:val="center"/>
            </w:pPr>
            <w:r>
              <w:t>CATASTRO</w:t>
            </w:r>
          </w:p>
          <w:p w14:paraId="404897D4" w14:textId="1E1FD510" w:rsidR="00E57C92" w:rsidRDefault="00E57C92" w:rsidP="00E57C92"/>
        </w:tc>
        <w:tc>
          <w:tcPr>
            <w:tcW w:w="855" w:type="dxa"/>
          </w:tcPr>
          <w:p w14:paraId="3BF56793" w14:textId="4B236BCD" w:rsidR="00D53BA1" w:rsidRDefault="00D53BA1" w:rsidP="0006275F">
            <w:pPr>
              <w:jc w:val="center"/>
            </w:pPr>
            <w:r>
              <w:t>2021</w:t>
            </w:r>
          </w:p>
        </w:tc>
        <w:tc>
          <w:tcPr>
            <w:tcW w:w="563" w:type="dxa"/>
          </w:tcPr>
          <w:p w14:paraId="509337C9" w14:textId="28EB7536" w:rsidR="00D53BA1" w:rsidRDefault="00D53BA1" w:rsidP="0006275F">
            <w:pPr>
              <w:jc w:val="center"/>
            </w:pPr>
            <w:r>
              <w:t>1</w:t>
            </w:r>
          </w:p>
        </w:tc>
      </w:tr>
      <w:tr w:rsidR="00D53BA1" w:rsidRPr="0006275F" w14:paraId="71C3C96C" w14:textId="77777777" w:rsidTr="0006275F">
        <w:trPr>
          <w:trHeight w:val="298"/>
        </w:trPr>
        <w:tc>
          <w:tcPr>
            <w:tcW w:w="3474" w:type="dxa"/>
          </w:tcPr>
          <w:p w14:paraId="7B3CF021" w14:textId="5B7613C3" w:rsidR="00D53BA1" w:rsidRDefault="00D53BA1" w:rsidP="000F5FF9">
            <w:r>
              <w:t xml:space="preserve">POLIZA DE EGRESOS </w:t>
            </w:r>
          </w:p>
        </w:tc>
        <w:tc>
          <w:tcPr>
            <w:tcW w:w="4034" w:type="dxa"/>
          </w:tcPr>
          <w:p w14:paraId="3DBBFAE3" w14:textId="77777777" w:rsidR="00D53BA1" w:rsidRDefault="00D53BA1" w:rsidP="00470FFE">
            <w:pPr>
              <w:jc w:val="center"/>
            </w:pPr>
            <w:r>
              <w:t>TESORERIA PRODUCTIVA</w:t>
            </w:r>
          </w:p>
          <w:p w14:paraId="6BD5287B" w14:textId="5FA60122" w:rsidR="00E57C92" w:rsidRDefault="00E57C92" w:rsidP="00470FFE">
            <w:pPr>
              <w:jc w:val="center"/>
            </w:pPr>
          </w:p>
        </w:tc>
        <w:tc>
          <w:tcPr>
            <w:tcW w:w="855" w:type="dxa"/>
          </w:tcPr>
          <w:p w14:paraId="6B7EF8AF" w14:textId="1E88AAC6" w:rsidR="00D53BA1" w:rsidRDefault="00D53BA1" w:rsidP="0006275F">
            <w:pPr>
              <w:jc w:val="center"/>
            </w:pPr>
            <w:r>
              <w:t>2021</w:t>
            </w:r>
          </w:p>
        </w:tc>
        <w:tc>
          <w:tcPr>
            <w:tcW w:w="563" w:type="dxa"/>
          </w:tcPr>
          <w:p w14:paraId="0117311D" w14:textId="7C0C2958" w:rsidR="00D53BA1" w:rsidRDefault="00D53BA1" w:rsidP="0006275F">
            <w:pPr>
              <w:jc w:val="center"/>
            </w:pPr>
            <w:r>
              <w:t>3</w:t>
            </w:r>
          </w:p>
        </w:tc>
      </w:tr>
      <w:tr w:rsidR="00817A08" w:rsidRPr="0006275F" w14:paraId="41629DF3" w14:textId="77777777" w:rsidTr="0006275F">
        <w:trPr>
          <w:trHeight w:val="298"/>
        </w:trPr>
        <w:tc>
          <w:tcPr>
            <w:tcW w:w="3474" w:type="dxa"/>
          </w:tcPr>
          <w:p w14:paraId="553EA5CC" w14:textId="76E3A292" w:rsidR="00817A08" w:rsidRDefault="00817A08" w:rsidP="000F5FF9">
            <w:r>
              <w:t>OFICIOS GIRADOS Y RECIBIDOS</w:t>
            </w:r>
          </w:p>
        </w:tc>
        <w:tc>
          <w:tcPr>
            <w:tcW w:w="4034" w:type="dxa"/>
          </w:tcPr>
          <w:p w14:paraId="5F6B7825" w14:textId="77777777" w:rsidR="00817A08" w:rsidRDefault="00817A08" w:rsidP="00470FFE">
            <w:pPr>
              <w:jc w:val="center"/>
            </w:pPr>
          </w:p>
        </w:tc>
        <w:tc>
          <w:tcPr>
            <w:tcW w:w="855" w:type="dxa"/>
          </w:tcPr>
          <w:p w14:paraId="38ED1901" w14:textId="61A4B6D7" w:rsidR="00817A08" w:rsidRDefault="00690520" w:rsidP="0006275F">
            <w:pPr>
              <w:jc w:val="center"/>
            </w:pPr>
            <w:r>
              <w:t>2021</w:t>
            </w:r>
          </w:p>
        </w:tc>
        <w:tc>
          <w:tcPr>
            <w:tcW w:w="563" w:type="dxa"/>
          </w:tcPr>
          <w:p w14:paraId="7AE514F9" w14:textId="070742D5" w:rsidR="00817A08" w:rsidRDefault="00690520" w:rsidP="0006275F">
            <w:pPr>
              <w:jc w:val="center"/>
            </w:pPr>
            <w:r>
              <w:t>6</w:t>
            </w:r>
          </w:p>
        </w:tc>
      </w:tr>
      <w:tr w:rsidR="00690520" w:rsidRPr="0006275F" w14:paraId="093ABFF1" w14:textId="77777777" w:rsidTr="0006275F">
        <w:trPr>
          <w:trHeight w:val="298"/>
        </w:trPr>
        <w:tc>
          <w:tcPr>
            <w:tcW w:w="3474" w:type="dxa"/>
          </w:tcPr>
          <w:p w14:paraId="735EEC77" w14:textId="441A5C2D" w:rsidR="00690520" w:rsidRDefault="00690520" w:rsidP="000F5FF9">
            <w:r>
              <w:t xml:space="preserve">ANUENCIAS </w:t>
            </w:r>
          </w:p>
        </w:tc>
        <w:tc>
          <w:tcPr>
            <w:tcW w:w="4034" w:type="dxa"/>
          </w:tcPr>
          <w:p w14:paraId="3328D572" w14:textId="77777777" w:rsidR="00690520" w:rsidRDefault="00690520" w:rsidP="00470FFE">
            <w:pPr>
              <w:jc w:val="center"/>
            </w:pPr>
            <w:r>
              <w:t>INGRESOS</w:t>
            </w:r>
          </w:p>
          <w:p w14:paraId="1BA27DF4" w14:textId="341447BF" w:rsidR="00E57C92" w:rsidRDefault="00E57C92" w:rsidP="00E57C92"/>
        </w:tc>
        <w:tc>
          <w:tcPr>
            <w:tcW w:w="855" w:type="dxa"/>
          </w:tcPr>
          <w:p w14:paraId="43C6C2B2" w14:textId="19B1C39D" w:rsidR="00690520" w:rsidRDefault="00690520" w:rsidP="0006275F">
            <w:pPr>
              <w:jc w:val="center"/>
            </w:pPr>
            <w:r>
              <w:t>2021</w:t>
            </w:r>
          </w:p>
        </w:tc>
        <w:tc>
          <w:tcPr>
            <w:tcW w:w="563" w:type="dxa"/>
          </w:tcPr>
          <w:p w14:paraId="3B280453" w14:textId="53AA12C9" w:rsidR="00690520" w:rsidRDefault="00690520" w:rsidP="0006275F">
            <w:pPr>
              <w:jc w:val="center"/>
            </w:pPr>
            <w:r>
              <w:t>1</w:t>
            </w:r>
          </w:p>
        </w:tc>
      </w:tr>
      <w:tr w:rsidR="00D53BA1" w:rsidRPr="0006275F" w14:paraId="7799AADE" w14:textId="77777777" w:rsidTr="0006275F">
        <w:trPr>
          <w:trHeight w:val="298"/>
        </w:trPr>
        <w:tc>
          <w:tcPr>
            <w:tcW w:w="3474" w:type="dxa"/>
          </w:tcPr>
          <w:p w14:paraId="2A71286F" w14:textId="3A98E1E0" w:rsidR="00D53BA1" w:rsidRDefault="00D53BA1" w:rsidP="000F5FF9">
            <w:r>
              <w:t>COMITÉ DE ADQUISICIONES</w:t>
            </w:r>
          </w:p>
        </w:tc>
        <w:tc>
          <w:tcPr>
            <w:tcW w:w="4034" w:type="dxa"/>
          </w:tcPr>
          <w:p w14:paraId="13A90964" w14:textId="77777777" w:rsidR="00D53BA1" w:rsidRDefault="00D53BA1" w:rsidP="00470FFE">
            <w:pPr>
              <w:jc w:val="center"/>
            </w:pPr>
          </w:p>
          <w:p w14:paraId="5228EA76" w14:textId="77777777" w:rsidR="00E57C92" w:rsidRDefault="00E57C92" w:rsidP="00470FFE">
            <w:pPr>
              <w:jc w:val="center"/>
            </w:pPr>
          </w:p>
        </w:tc>
        <w:tc>
          <w:tcPr>
            <w:tcW w:w="855" w:type="dxa"/>
          </w:tcPr>
          <w:p w14:paraId="06B79D4B" w14:textId="53920181" w:rsidR="00D53BA1" w:rsidRDefault="00D53BA1" w:rsidP="0006275F">
            <w:pPr>
              <w:jc w:val="center"/>
            </w:pPr>
            <w:r>
              <w:t>2021</w:t>
            </w:r>
          </w:p>
        </w:tc>
        <w:tc>
          <w:tcPr>
            <w:tcW w:w="563" w:type="dxa"/>
          </w:tcPr>
          <w:p w14:paraId="4D19F35A" w14:textId="77777777" w:rsidR="00D53BA1" w:rsidRDefault="00D53BA1" w:rsidP="0006275F">
            <w:pPr>
              <w:jc w:val="center"/>
            </w:pPr>
          </w:p>
        </w:tc>
      </w:tr>
      <w:tr w:rsidR="00817A08" w:rsidRPr="0006275F" w14:paraId="13889434" w14:textId="77777777" w:rsidTr="0006275F">
        <w:trPr>
          <w:trHeight w:val="298"/>
        </w:trPr>
        <w:tc>
          <w:tcPr>
            <w:tcW w:w="3474" w:type="dxa"/>
          </w:tcPr>
          <w:p w14:paraId="335FC503" w14:textId="6F334C15" w:rsidR="00817A08" w:rsidRDefault="00690520" w:rsidP="000F5FF9">
            <w:r>
              <w:t xml:space="preserve">NOMINA </w:t>
            </w:r>
          </w:p>
        </w:tc>
        <w:tc>
          <w:tcPr>
            <w:tcW w:w="4034" w:type="dxa"/>
          </w:tcPr>
          <w:p w14:paraId="010CD8DB" w14:textId="77777777" w:rsidR="00817A08" w:rsidRDefault="00690520" w:rsidP="00470FFE">
            <w:pPr>
              <w:jc w:val="center"/>
            </w:pPr>
            <w:r>
              <w:t>SEGURIDAD PUBLICA</w:t>
            </w:r>
          </w:p>
          <w:p w14:paraId="7C15D336" w14:textId="0A7CACED" w:rsidR="00E57C92" w:rsidRDefault="00E57C92" w:rsidP="00470FFE">
            <w:pPr>
              <w:jc w:val="center"/>
            </w:pPr>
          </w:p>
        </w:tc>
        <w:tc>
          <w:tcPr>
            <w:tcW w:w="855" w:type="dxa"/>
          </w:tcPr>
          <w:p w14:paraId="6C54B7A0" w14:textId="7C5C6D07" w:rsidR="00817A08" w:rsidRDefault="00690520" w:rsidP="0006275F">
            <w:pPr>
              <w:jc w:val="center"/>
            </w:pPr>
            <w:r>
              <w:t>2021</w:t>
            </w:r>
          </w:p>
        </w:tc>
        <w:tc>
          <w:tcPr>
            <w:tcW w:w="563" w:type="dxa"/>
          </w:tcPr>
          <w:p w14:paraId="09155C74" w14:textId="00CF91D2" w:rsidR="00817A08" w:rsidRDefault="00690520" w:rsidP="0006275F">
            <w:pPr>
              <w:jc w:val="center"/>
            </w:pPr>
            <w:r>
              <w:t>1</w:t>
            </w:r>
          </w:p>
        </w:tc>
      </w:tr>
      <w:tr w:rsidR="00690520" w:rsidRPr="0006275F" w14:paraId="72083DB8" w14:textId="77777777" w:rsidTr="0006275F">
        <w:trPr>
          <w:trHeight w:val="298"/>
        </w:trPr>
        <w:tc>
          <w:tcPr>
            <w:tcW w:w="3474" w:type="dxa"/>
          </w:tcPr>
          <w:p w14:paraId="2F7ED0B1" w14:textId="3863D97D" w:rsidR="00690520" w:rsidRDefault="00690520" w:rsidP="000F5FF9">
            <w:r>
              <w:t>APOYO ECONOMICO</w:t>
            </w:r>
          </w:p>
        </w:tc>
        <w:tc>
          <w:tcPr>
            <w:tcW w:w="4034" w:type="dxa"/>
          </w:tcPr>
          <w:p w14:paraId="31C3A0E0" w14:textId="77777777" w:rsidR="00690520" w:rsidRDefault="00690520" w:rsidP="00470FFE">
            <w:pPr>
              <w:jc w:val="center"/>
            </w:pPr>
          </w:p>
          <w:p w14:paraId="613242BB" w14:textId="77777777" w:rsidR="00DB1B9E" w:rsidRDefault="00DB1B9E" w:rsidP="00470FFE">
            <w:pPr>
              <w:jc w:val="center"/>
            </w:pPr>
          </w:p>
          <w:p w14:paraId="2F18F0AA" w14:textId="77777777" w:rsidR="00E57C92" w:rsidRDefault="00E57C92" w:rsidP="00470FFE">
            <w:pPr>
              <w:jc w:val="center"/>
            </w:pPr>
          </w:p>
        </w:tc>
        <w:tc>
          <w:tcPr>
            <w:tcW w:w="855" w:type="dxa"/>
          </w:tcPr>
          <w:p w14:paraId="6AD585D8" w14:textId="79CE1073" w:rsidR="00690520" w:rsidRDefault="00690520" w:rsidP="0006275F">
            <w:pPr>
              <w:jc w:val="center"/>
            </w:pPr>
            <w:r>
              <w:lastRenderedPageBreak/>
              <w:t>2021</w:t>
            </w:r>
          </w:p>
        </w:tc>
        <w:tc>
          <w:tcPr>
            <w:tcW w:w="563" w:type="dxa"/>
          </w:tcPr>
          <w:p w14:paraId="1C7C9260" w14:textId="715A11D2" w:rsidR="00690520" w:rsidRDefault="00690520" w:rsidP="0006275F">
            <w:pPr>
              <w:jc w:val="center"/>
            </w:pPr>
            <w:r>
              <w:t>1</w:t>
            </w:r>
          </w:p>
        </w:tc>
      </w:tr>
      <w:tr w:rsidR="00690520" w:rsidRPr="0006275F" w14:paraId="2DA0FC35" w14:textId="77777777" w:rsidTr="0006275F">
        <w:trPr>
          <w:trHeight w:val="298"/>
        </w:trPr>
        <w:tc>
          <w:tcPr>
            <w:tcW w:w="3474" w:type="dxa"/>
          </w:tcPr>
          <w:p w14:paraId="7697465A" w14:textId="477C1134" w:rsidR="00690520" w:rsidRDefault="00690520" w:rsidP="000F5FF9">
            <w:r>
              <w:t>PATRONATO – UAN-</w:t>
            </w:r>
          </w:p>
        </w:tc>
        <w:tc>
          <w:tcPr>
            <w:tcW w:w="4034" w:type="dxa"/>
          </w:tcPr>
          <w:p w14:paraId="3EB7ACB6" w14:textId="77777777" w:rsidR="00690520" w:rsidRDefault="00690520" w:rsidP="00690520">
            <w:pPr>
              <w:jc w:val="center"/>
            </w:pPr>
            <w:r>
              <w:t>TESORERIA</w:t>
            </w:r>
          </w:p>
          <w:p w14:paraId="1BBB9EB8" w14:textId="77777777" w:rsidR="00E57C92" w:rsidRDefault="00E57C92" w:rsidP="00690520">
            <w:pPr>
              <w:jc w:val="center"/>
            </w:pPr>
          </w:p>
          <w:p w14:paraId="2472F0E5" w14:textId="00AFDAB9" w:rsidR="00E57C92" w:rsidRDefault="00E57C92" w:rsidP="00690520">
            <w:pPr>
              <w:jc w:val="center"/>
            </w:pPr>
          </w:p>
        </w:tc>
        <w:tc>
          <w:tcPr>
            <w:tcW w:w="855" w:type="dxa"/>
          </w:tcPr>
          <w:p w14:paraId="689040F4" w14:textId="30B3370A" w:rsidR="00690520" w:rsidRDefault="00690520" w:rsidP="0006275F">
            <w:pPr>
              <w:jc w:val="center"/>
            </w:pPr>
            <w:r>
              <w:t>2021</w:t>
            </w:r>
          </w:p>
        </w:tc>
        <w:tc>
          <w:tcPr>
            <w:tcW w:w="563" w:type="dxa"/>
          </w:tcPr>
          <w:p w14:paraId="0118C096" w14:textId="66534DF3" w:rsidR="00690520" w:rsidRDefault="00690520" w:rsidP="0006275F">
            <w:pPr>
              <w:jc w:val="center"/>
            </w:pPr>
            <w:r>
              <w:t>1</w:t>
            </w:r>
          </w:p>
        </w:tc>
      </w:tr>
      <w:tr w:rsidR="00690520" w:rsidRPr="0006275F" w14:paraId="5C36EE65" w14:textId="77777777" w:rsidTr="0006275F">
        <w:trPr>
          <w:trHeight w:val="298"/>
        </w:trPr>
        <w:tc>
          <w:tcPr>
            <w:tcW w:w="3474" w:type="dxa"/>
          </w:tcPr>
          <w:p w14:paraId="5307482A" w14:textId="0F182B29" w:rsidR="00690520" w:rsidRDefault="00690520" w:rsidP="000F5FF9">
            <w:r>
              <w:t xml:space="preserve">CONCILIACIONES BANCARIAS </w:t>
            </w:r>
          </w:p>
        </w:tc>
        <w:tc>
          <w:tcPr>
            <w:tcW w:w="4034" w:type="dxa"/>
          </w:tcPr>
          <w:p w14:paraId="6FCC80C7" w14:textId="77777777" w:rsidR="00690520" w:rsidRDefault="00690520" w:rsidP="00690520">
            <w:pPr>
              <w:jc w:val="center"/>
            </w:pPr>
            <w:r>
              <w:t>TESORERIA</w:t>
            </w:r>
          </w:p>
          <w:p w14:paraId="59684A9F" w14:textId="3D6DC21E" w:rsidR="00E57C92" w:rsidRDefault="00E57C92" w:rsidP="00690520">
            <w:pPr>
              <w:jc w:val="center"/>
            </w:pPr>
          </w:p>
        </w:tc>
        <w:tc>
          <w:tcPr>
            <w:tcW w:w="855" w:type="dxa"/>
          </w:tcPr>
          <w:p w14:paraId="1103AE06" w14:textId="10BDFACE" w:rsidR="00690520" w:rsidRDefault="00690520" w:rsidP="0006275F">
            <w:pPr>
              <w:jc w:val="center"/>
            </w:pPr>
            <w:r>
              <w:t>2022</w:t>
            </w:r>
          </w:p>
        </w:tc>
        <w:tc>
          <w:tcPr>
            <w:tcW w:w="563" w:type="dxa"/>
          </w:tcPr>
          <w:p w14:paraId="5537E41C" w14:textId="619B7CF8" w:rsidR="00690520" w:rsidRDefault="00690520" w:rsidP="0006275F">
            <w:pPr>
              <w:jc w:val="center"/>
            </w:pPr>
            <w:r>
              <w:t>10</w:t>
            </w:r>
          </w:p>
        </w:tc>
      </w:tr>
      <w:tr w:rsidR="00690520" w:rsidRPr="0006275F" w14:paraId="0705E23A" w14:textId="77777777" w:rsidTr="00E57C92">
        <w:trPr>
          <w:trHeight w:val="787"/>
        </w:trPr>
        <w:tc>
          <w:tcPr>
            <w:tcW w:w="3474" w:type="dxa"/>
          </w:tcPr>
          <w:p w14:paraId="440ADB59" w14:textId="456E5A2B" w:rsidR="00690520" w:rsidRDefault="00690520" w:rsidP="000F5FF9">
            <w:r>
              <w:t xml:space="preserve">LICENCIAS DE DIVERSOS GIROS </w:t>
            </w:r>
          </w:p>
        </w:tc>
        <w:tc>
          <w:tcPr>
            <w:tcW w:w="4034" w:type="dxa"/>
          </w:tcPr>
          <w:p w14:paraId="6F8DB175" w14:textId="77777777" w:rsidR="00E57C92" w:rsidRDefault="00E57C92" w:rsidP="00E57C92"/>
        </w:tc>
        <w:tc>
          <w:tcPr>
            <w:tcW w:w="855" w:type="dxa"/>
          </w:tcPr>
          <w:p w14:paraId="29DDC453" w14:textId="25C4799E" w:rsidR="00690520" w:rsidRDefault="00690520" w:rsidP="0006275F">
            <w:pPr>
              <w:jc w:val="center"/>
            </w:pPr>
            <w:r>
              <w:t>2022</w:t>
            </w:r>
          </w:p>
        </w:tc>
        <w:tc>
          <w:tcPr>
            <w:tcW w:w="563" w:type="dxa"/>
          </w:tcPr>
          <w:p w14:paraId="3BC17081" w14:textId="7D7A605C" w:rsidR="00690520" w:rsidRDefault="00690520" w:rsidP="0006275F">
            <w:pPr>
              <w:jc w:val="center"/>
            </w:pPr>
            <w:r>
              <w:t>1</w:t>
            </w:r>
          </w:p>
        </w:tc>
      </w:tr>
      <w:tr w:rsidR="00690520" w:rsidRPr="0006275F" w14:paraId="282C0FBC" w14:textId="77777777" w:rsidTr="0006275F">
        <w:trPr>
          <w:trHeight w:val="298"/>
        </w:trPr>
        <w:tc>
          <w:tcPr>
            <w:tcW w:w="3474" w:type="dxa"/>
          </w:tcPr>
          <w:p w14:paraId="65760A12" w14:textId="7307BB22" w:rsidR="00690520" w:rsidRDefault="00F55013" w:rsidP="000F5FF9">
            <w:r>
              <w:t xml:space="preserve">OFICIOS GIRADOS Y RECIBIDOS </w:t>
            </w:r>
          </w:p>
        </w:tc>
        <w:tc>
          <w:tcPr>
            <w:tcW w:w="4034" w:type="dxa"/>
          </w:tcPr>
          <w:p w14:paraId="3167F0F4" w14:textId="77777777" w:rsidR="00690520" w:rsidRDefault="00690520" w:rsidP="00690520">
            <w:pPr>
              <w:jc w:val="center"/>
            </w:pPr>
          </w:p>
          <w:p w14:paraId="7C6D3BDD" w14:textId="77777777" w:rsidR="00E57C92" w:rsidRDefault="00E57C92" w:rsidP="00690520">
            <w:pPr>
              <w:jc w:val="center"/>
            </w:pPr>
          </w:p>
        </w:tc>
        <w:tc>
          <w:tcPr>
            <w:tcW w:w="855" w:type="dxa"/>
          </w:tcPr>
          <w:p w14:paraId="059E79A3" w14:textId="08BB4022" w:rsidR="00690520" w:rsidRDefault="00F55013" w:rsidP="0006275F">
            <w:pPr>
              <w:jc w:val="center"/>
            </w:pPr>
            <w:r>
              <w:t>2022</w:t>
            </w:r>
          </w:p>
        </w:tc>
        <w:tc>
          <w:tcPr>
            <w:tcW w:w="563" w:type="dxa"/>
          </w:tcPr>
          <w:p w14:paraId="2BAD0881" w14:textId="12981CB0" w:rsidR="00690520" w:rsidRDefault="00F55013" w:rsidP="0006275F">
            <w:pPr>
              <w:jc w:val="center"/>
            </w:pPr>
            <w:r>
              <w:t>1</w:t>
            </w:r>
          </w:p>
        </w:tc>
      </w:tr>
      <w:tr w:rsidR="00690520" w:rsidRPr="0006275F" w14:paraId="7C25D96B" w14:textId="77777777" w:rsidTr="0006275F">
        <w:trPr>
          <w:trHeight w:val="298"/>
        </w:trPr>
        <w:tc>
          <w:tcPr>
            <w:tcW w:w="3474" w:type="dxa"/>
          </w:tcPr>
          <w:p w14:paraId="5A67B9D1" w14:textId="3AB22652" w:rsidR="00690520" w:rsidRDefault="00F55013" w:rsidP="000F5FF9">
            <w:r>
              <w:t xml:space="preserve">NOMINA </w:t>
            </w:r>
          </w:p>
        </w:tc>
        <w:tc>
          <w:tcPr>
            <w:tcW w:w="4034" w:type="dxa"/>
          </w:tcPr>
          <w:p w14:paraId="6555B7FD" w14:textId="77777777" w:rsidR="00690520" w:rsidRDefault="00F55013" w:rsidP="00690520">
            <w:pPr>
              <w:jc w:val="center"/>
            </w:pPr>
            <w:r>
              <w:t>SEGURIDAD PUBLICA</w:t>
            </w:r>
          </w:p>
          <w:p w14:paraId="046B9F2C" w14:textId="77777777" w:rsidR="00E57C92" w:rsidRDefault="00E57C92" w:rsidP="00690520">
            <w:pPr>
              <w:jc w:val="center"/>
            </w:pPr>
          </w:p>
          <w:p w14:paraId="5DA9A514" w14:textId="77777777" w:rsidR="00E57C92" w:rsidRDefault="00E57C92" w:rsidP="00690520">
            <w:pPr>
              <w:jc w:val="center"/>
            </w:pPr>
          </w:p>
          <w:p w14:paraId="58507631" w14:textId="0D6F1B8B" w:rsidR="00E57C92" w:rsidRDefault="00E57C92" w:rsidP="00690520">
            <w:pPr>
              <w:jc w:val="center"/>
            </w:pPr>
          </w:p>
        </w:tc>
        <w:tc>
          <w:tcPr>
            <w:tcW w:w="855" w:type="dxa"/>
          </w:tcPr>
          <w:p w14:paraId="21D32BE4" w14:textId="0587F9AD" w:rsidR="00690520" w:rsidRDefault="00F55013" w:rsidP="0006275F">
            <w:pPr>
              <w:jc w:val="center"/>
            </w:pPr>
            <w:r>
              <w:t>2022</w:t>
            </w:r>
          </w:p>
        </w:tc>
        <w:tc>
          <w:tcPr>
            <w:tcW w:w="563" w:type="dxa"/>
          </w:tcPr>
          <w:p w14:paraId="3D47877F" w14:textId="4C820896" w:rsidR="00690520" w:rsidRDefault="00F55013" w:rsidP="0006275F">
            <w:pPr>
              <w:jc w:val="center"/>
            </w:pPr>
            <w:r>
              <w:t>1</w:t>
            </w:r>
          </w:p>
        </w:tc>
      </w:tr>
      <w:tr w:rsidR="00F55013" w:rsidRPr="0006275F" w14:paraId="5A273D62" w14:textId="77777777" w:rsidTr="0006275F">
        <w:trPr>
          <w:trHeight w:val="298"/>
        </w:trPr>
        <w:tc>
          <w:tcPr>
            <w:tcW w:w="3474" w:type="dxa"/>
          </w:tcPr>
          <w:p w14:paraId="36F438C0" w14:textId="0B5D23EF" w:rsidR="00F55013" w:rsidRDefault="00F55013" w:rsidP="000F5FF9">
            <w:r>
              <w:t>APOYO ECONOMICO</w:t>
            </w:r>
          </w:p>
        </w:tc>
        <w:tc>
          <w:tcPr>
            <w:tcW w:w="4034" w:type="dxa"/>
          </w:tcPr>
          <w:p w14:paraId="68640CDE" w14:textId="77777777" w:rsidR="00F55013" w:rsidRDefault="00F55013" w:rsidP="00690520">
            <w:pPr>
              <w:jc w:val="center"/>
            </w:pPr>
          </w:p>
          <w:p w14:paraId="5231F318" w14:textId="77777777" w:rsidR="00E57C92" w:rsidRDefault="00E57C92" w:rsidP="00690520">
            <w:pPr>
              <w:jc w:val="center"/>
            </w:pPr>
          </w:p>
        </w:tc>
        <w:tc>
          <w:tcPr>
            <w:tcW w:w="855" w:type="dxa"/>
          </w:tcPr>
          <w:p w14:paraId="6147B549" w14:textId="424A3830" w:rsidR="00F55013" w:rsidRDefault="00F55013" w:rsidP="0006275F">
            <w:pPr>
              <w:jc w:val="center"/>
            </w:pPr>
            <w:r>
              <w:t>2022</w:t>
            </w:r>
          </w:p>
        </w:tc>
        <w:tc>
          <w:tcPr>
            <w:tcW w:w="563" w:type="dxa"/>
          </w:tcPr>
          <w:p w14:paraId="17029BFF" w14:textId="345A6839" w:rsidR="00F55013" w:rsidRDefault="00F55013" w:rsidP="0006275F">
            <w:pPr>
              <w:jc w:val="center"/>
            </w:pPr>
            <w:r>
              <w:t>1</w:t>
            </w:r>
          </w:p>
        </w:tc>
      </w:tr>
      <w:tr w:rsidR="00F55013" w:rsidRPr="0006275F" w14:paraId="2E93AB05" w14:textId="77777777" w:rsidTr="0006275F">
        <w:trPr>
          <w:trHeight w:val="298"/>
        </w:trPr>
        <w:tc>
          <w:tcPr>
            <w:tcW w:w="3474" w:type="dxa"/>
          </w:tcPr>
          <w:p w14:paraId="3EFAB4A0" w14:textId="58C27A58" w:rsidR="00F55013" w:rsidRDefault="00F55013" w:rsidP="000F5FF9">
            <w:r>
              <w:t>PATRONATO -UAN-</w:t>
            </w:r>
          </w:p>
        </w:tc>
        <w:tc>
          <w:tcPr>
            <w:tcW w:w="4034" w:type="dxa"/>
          </w:tcPr>
          <w:p w14:paraId="1C1C8F4F" w14:textId="77777777" w:rsidR="00F55013" w:rsidRDefault="00F55013" w:rsidP="00690520">
            <w:pPr>
              <w:jc w:val="center"/>
            </w:pPr>
            <w:r>
              <w:t>TESORERIA</w:t>
            </w:r>
          </w:p>
          <w:p w14:paraId="32F037D1" w14:textId="2E11B8FD" w:rsidR="00E57C92" w:rsidRDefault="00E57C92" w:rsidP="00690520">
            <w:pPr>
              <w:jc w:val="center"/>
            </w:pPr>
          </w:p>
        </w:tc>
        <w:tc>
          <w:tcPr>
            <w:tcW w:w="855" w:type="dxa"/>
          </w:tcPr>
          <w:p w14:paraId="449A10A9" w14:textId="6D39C423" w:rsidR="00F55013" w:rsidRDefault="00F55013" w:rsidP="0006275F">
            <w:pPr>
              <w:jc w:val="center"/>
            </w:pPr>
            <w:r>
              <w:t>2022</w:t>
            </w:r>
          </w:p>
        </w:tc>
        <w:tc>
          <w:tcPr>
            <w:tcW w:w="563" w:type="dxa"/>
          </w:tcPr>
          <w:p w14:paraId="657E0506" w14:textId="5C265458" w:rsidR="00F55013" w:rsidRDefault="00F55013" w:rsidP="0006275F">
            <w:pPr>
              <w:jc w:val="center"/>
            </w:pPr>
            <w:r>
              <w:t>1</w:t>
            </w:r>
          </w:p>
        </w:tc>
      </w:tr>
      <w:tr w:rsidR="00F55013" w:rsidRPr="0006275F" w14:paraId="14AACAB8" w14:textId="77777777" w:rsidTr="0006275F">
        <w:trPr>
          <w:trHeight w:val="298"/>
        </w:trPr>
        <w:tc>
          <w:tcPr>
            <w:tcW w:w="3474" w:type="dxa"/>
          </w:tcPr>
          <w:p w14:paraId="6F180684" w14:textId="06A46BA4" w:rsidR="00F55013" w:rsidRDefault="00F55013" w:rsidP="000F5FF9">
            <w:r>
              <w:t>IMPLAN</w:t>
            </w:r>
          </w:p>
        </w:tc>
        <w:tc>
          <w:tcPr>
            <w:tcW w:w="4034" w:type="dxa"/>
          </w:tcPr>
          <w:p w14:paraId="68FBBBF8" w14:textId="77777777" w:rsidR="00F55013" w:rsidRDefault="00F55013" w:rsidP="00690520">
            <w:pPr>
              <w:jc w:val="center"/>
            </w:pPr>
          </w:p>
          <w:p w14:paraId="07BEF4E3" w14:textId="77777777" w:rsidR="00DB1B9E" w:rsidRDefault="00DB1B9E" w:rsidP="00690520">
            <w:pPr>
              <w:jc w:val="center"/>
            </w:pPr>
          </w:p>
        </w:tc>
        <w:tc>
          <w:tcPr>
            <w:tcW w:w="855" w:type="dxa"/>
          </w:tcPr>
          <w:p w14:paraId="43C5508D" w14:textId="7DC25F24" w:rsidR="00F55013" w:rsidRDefault="00F55013" w:rsidP="0006275F">
            <w:pPr>
              <w:jc w:val="center"/>
            </w:pPr>
            <w:r>
              <w:t>2022</w:t>
            </w:r>
          </w:p>
        </w:tc>
        <w:tc>
          <w:tcPr>
            <w:tcW w:w="563" w:type="dxa"/>
          </w:tcPr>
          <w:p w14:paraId="03B011E2" w14:textId="24C8F698" w:rsidR="00F55013" w:rsidRDefault="00F55013" w:rsidP="0006275F">
            <w:pPr>
              <w:jc w:val="center"/>
            </w:pPr>
            <w:r>
              <w:t>2</w:t>
            </w:r>
          </w:p>
        </w:tc>
      </w:tr>
      <w:tr w:rsidR="00F55013" w:rsidRPr="0006275F" w14:paraId="18F4BA1B" w14:textId="77777777" w:rsidTr="0006275F">
        <w:trPr>
          <w:trHeight w:val="298"/>
        </w:trPr>
        <w:tc>
          <w:tcPr>
            <w:tcW w:w="3474" w:type="dxa"/>
          </w:tcPr>
          <w:p w14:paraId="306D7988" w14:textId="6AD83C8B" w:rsidR="00F55013" w:rsidRDefault="00D53BA1" w:rsidP="000F5FF9">
            <w:r>
              <w:t xml:space="preserve">CONTROL DE ORDEN DE PAGO Y OFICIO DE COMISION </w:t>
            </w:r>
          </w:p>
        </w:tc>
        <w:tc>
          <w:tcPr>
            <w:tcW w:w="4034" w:type="dxa"/>
          </w:tcPr>
          <w:p w14:paraId="72DC1A97" w14:textId="4C101EC6" w:rsidR="00F55013" w:rsidRDefault="00D53BA1" w:rsidP="00690520">
            <w:pPr>
              <w:jc w:val="center"/>
            </w:pPr>
            <w:r>
              <w:t>TESORERIA</w:t>
            </w:r>
          </w:p>
        </w:tc>
        <w:tc>
          <w:tcPr>
            <w:tcW w:w="855" w:type="dxa"/>
          </w:tcPr>
          <w:p w14:paraId="00F4F7F0" w14:textId="589FAD6F" w:rsidR="00F55013" w:rsidRDefault="00D53BA1" w:rsidP="0006275F">
            <w:pPr>
              <w:jc w:val="center"/>
            </w:pPr>
            <w:r>
              <w:t>2022</w:t>
            </w:r>
          </w:p>
        </w:tc>
        <w:tc>
          <w:tcPr>
            <w:tcW w:w="563" w:type="dxa"/>
          </w:tcPr>
          <w:p w14:paraId="50D86703" w14:textId="00CD58B0" w:rsidR="00F55013" w:rsidRDefault="00D53BA1" w:rsidP="0006275F">
            <w:pPr>
              <w:jc w:val="center"/>
            </w:pPr>
            <w:r>
              <w:t>1</w:t>
            </w:r>
          </w:p>
        </w:tc>
      </w:tr>
      <w:tr w:rsidR="00D53BA1" w:rsidRPr="0006275F" w14:paraId="04013C2A" w14:textId="77777777" w:rsidTr="0006275F">
        <w:trPr>
          <w:trHeight w:val="298"/>
        </w:trPr>
        <w:tc>
          <w:tcPr>
            <w:tcW w:w="3474" w:type="dxa"/>
          </w:tcPr>
          <w:p w14:paraId="148EA567" w14:textId="76ED80F7" w:rsidR="00D53BA1" w:rsidRDefault="00D53BA1" w:rsidP="000F5FF9">
            <w:r>
              <w:t>PRESTAMOS PERSONALES</w:t>
            </w:r>
          </w:p>
          <w:p w14:paraId="256636C3" w14:textId="77777777" w:rsidR="00D53BA1" w:rsidRDefault="00D53BA1" w:rsidP="000F5FF9"/>
        </w:tc>
        <w:tc>
          <w:tcPr>
            <w:tcW w:w="4034" w:type="dxa"/>
          </w:tcPr>
          <w:p w14:paraId="5D4FAFA1" w14:textId="77777777" w:rsidR="00D53BA1" w:rsidRDefault="00D53BA1" w:rsidP="00690520">
            <w:pPr>
              <w:jc w:val="center"/>
            </w:pPr>
          </w:p>
        </w:tc>
        <w:tc>
          <w:tcPr>
            <w:tcW w:w="855" w:type="dxa"/>
          </w:tcPr>
          <w:p w14:paraId="551196B1" w14:textId="6E9E3875" w:rsidR="00D53BA1" w:rsidRDefault="00D53BA1" w:rsidP="0006275F">
            <w:pPr>
              <w:jc w:val="center"/>
            </w:pPr>
            <w:r>
              <w:t>2022</w:t>
            </w:r>
          </w:p>
        </w:tc>
        <w:tc>
          <w:tcPr>
            <w:tcW w:w="563" w:type="dxa"/>
          </w:tcPr>
          <w:p w14:paraId="1ECEF106" w14:textId="46E8C74E" w:rsidR="00D53BA1" w:rsidRDefault="00D53BA1" w:rsidP="0006275F">
            <w:pPr>
              <w:jc w:val="center"/>
            </w:pPr>
            <w:r>
              <w:t>1</w:t>
            </w:r>
          </w:p>
        </w:tc>
      </w:tr>
      <w:tr w:rsidR="00690520" w:rsidRPr="0006275F" w14:paraId="7AF1A8C7" w14:textId="77777777" w:rsidTr="0006275F">
        <w:trPr>
          <w:trHeight w:val="298"/>
        </w:trPr>
        <w:tc>
          <w:tcPr>
            <w:tcW w:w="3474" w:type="dxa"/>
          </w:tcPr>
          <w:p w14:paraId="1486B065" w14:textId="5E17F6BF" w:rsidR="00690520" w:rsidRDefault="00D53BA1" w:rsidP="000F5FF9">
            <w:r>
              <w:t>OFICIOS ENVIADOS A LA TESORERIA MUNICIPAL</w:t>
            </w:r>
          </w:p>
        </w:tc>
        <w:tc>
          <w:tcPr>
            <w:tcW w:w="4034" w:type="dxa"/>
          </w:tcPr>
          <w:p w14:paraId="0E29C293" w14:textId="77777777" w:rsidR="00690520" w:rsidRDefault="00690520" w:rsidP="00690520"/>
        </w:tc>
        <w:tc>
          <w:tcPr>
            <w:tcW w:w="855" w:type="dxa"/>
          </w:tcPr>
          <w:p w14:paraId="731A377F" w14:textId="7D23D4DB" w:rsidR="00690520" w:rsidRDefault="00D53BA1" w:rsidP="0006275F">
            <w:pPr>
              <w:jc w:val="center"/>
            </w:pPr>
            <w:r>
              <w:t>2022</w:t>
            </w:r>
          </w:p>
        </w:tc>
        <w:tc>
          <w:tcPr>
            <w:tcW w:w="563" w:type="dxa"/>
          </w:tcPr>
          <w:p w14:paraId="4FD008E2" w14:textId="62A9C5B9" w:rsidR="00690520" w:rsidRDefault="00D53BA1" w:rsidP="0006275F">
            <w:pPr>
              <w:jc w:val="center"/>
            </w:pPr>
            <w:r>
              <w:t>1</w:t>
            </w:r>
          </w:p>
        </w:tc>
      </w:tr>
      <w:tr w:rsidR="00690520" w:rsidRPr="0006275F" w14:paraId="317BC574" w14:textId="77777777" w:rsidTr="0006275F">
        <w:trPr>
          <w:trHeight w:val="298"/>
        </w:trPr>
        <w:tc>
          <w:tcPr>
            <w:tcW w:w="3474" w:type="dxa"/>
          </w:tcPr>
          <w:p w14:paraId="6672DA13" w14:textId="3A399F5F" w:rsidR="00690520" w:rsidRDefault="00D53BA1" w:rsidP="000F5FF9">
            <w:r>
              <w:t xml:space="preserve">COMITÉ DE ADQUISICIONES </w:t>
            </w:r>
          </w:p>
        </w:tc>
        <w:tc>
          <w:tcPr>
            <w:tcW w:w="4034" w:type="dxa"/>
          </w:tcPr>
          <w:p w14:paraId="389735B1" w14:textId="77777777" w:rsidR="00690520" w:rsidRDefault="00690520" w:rsidP="00690520"/>
          <w:p w14:paraId="5F250901" w14:textId="77777777" w:rsidR="00DB1B9E" w:rsidRDefault="00DB1B9E" w:rsidP="00690520"/>
        </w:tc>
        <w:tc>
          <w:tcPr>
            <w:tcW w:w="855" w:type="dxa"/>
          </w:tcPr>
          <w:p w14:paraId="2AD7601A" w14:textId="701D84B7" w:rsidR="00690520" w:rsidRDefault="00D53BA1" w:rsidP="0006275F">
            <w:pPr>
              <w:jc w:val="center"/>
            </w:pPr>
            <w:r>
              <w:t>2022</w:t>
            </w:r>
          </w:p>
        </w:tc>
        <w:tc>
          <w:tcPr>
            <w:tcW w:w="563" w:type="dxa"/>
          </w:tcPr>
          <w:p w14:paraId="238E9F23" w14:textId="316077EF" w:rsidR="00690520" w:rsidRDefault="00D53BA1" w:rsidP="0006275F">
            <w:pPr>
              <w:jc w:val="center"/>
            </w:pPr>
            <w:r>
              <w:t>1</w:t>
            </w:r>
          </w:p>
        </w:tc>
      </w:tr>
      <w:tr w:rsidR="00D53BA1" w:rsidRPr="0006275F" w14:paraId="5FFC786A" w14:textId="77777777" w:rsidTr="0006275F">
        <w:trPr>
          <w:trHeight w:val="298"/>
        </w:trPr>
        <w:tc>
          <w:tcPr>
            <w:tcW w:w="3474" w:type="dxa"/>
          </w:tcPr>
          <w:p w14:paraId="4E7ADB86" w14:textId="3470278B" w:rsidR="00D53BA1" w:rsidRDefault="00813C1C" w:rsidP="000F5FF9">
            <w:r>
              <w:t xml:space="preserve">POLIZA DE INGRESOS </w:t>
            </w:r>
          </w:p>
        </w:tc>
        <w:tc>
          <w:tcPr>
            <w:tcW w:w="4034" w:type="dxa"/>
          </w:tcPr>
          <w:p w14:paraId="36CA123E" w14:textId="77777777" w:rsidR="00DB1B9E" w:rsidRDefault="00DB1B9E" w:rsidP="00813C1C">
            <w:pPr>
              <w:jc w:val="center"/>
            </w:pPr>
          </w:p>
          <w:p w14:paraId="5A447DF8" w14:textId="1C670225" w:rsidR="00D53BA1" w:rsidRDefault="00813C1C" w:rsidP="00813C1C">
            <w:pPr>
              <w:jc w:val="center"/>
            </w:pPr>
            <w:r>
              <w:t>CATASTRO</w:t>
            </w:r>
          </w:p>
        </w:tc>
        <w:tc>
          <w:tcPr>
            <w:tcW w:w="855" w:type="dxa"/>
          </w:tcPr>
          <w:p w14:paraId="10A16837" w14:textId="0D549F5F" w:rsidR="00D53BA1" w:rsidRDefault="00813C1C" w:rsidP="0006275F">
            <w:pPr>
              <w:jc w:val="center"/>
            </w:pPr>
            <w:r>
              <w:t>2022</w:t>
            </w:r>
          </w:p>
        </w:tc>
        <w:tc>
          <w:tcPr>
            <w:tcW w:w="563" w:type="dxa"/>
          </w:tcPr>
          <w:p w14:paraId="1B27C6A5" w14:textId="40D829CE" w:rsidR="00D53BA1" w:rsidRDefault="00813C1C" w:rsidP="0006275F">
            <w:pPr>
              <w:jc w:val="center"/>
            </w:pPr>
            <w:r>
              <w:t>1</w:t>
            </w:r>
          </w:p>
        </w:tc>
      </w:tr>
      <w:tr w:rsidR="00D53BA1" w:rsidRPr="0006275F" w14:paraId="5BA5A1ED" w14:textId="77777777" w:rsidTr="0006275F">
        <w:trPr>
          <w:trHeight w:val="298"/>
        </w:trPr>
        <w:tc>
          <w:tcPr>
            <w:tcW w:w="3474" w:type="dxa"/>
          </w:tcPr>
          <w:p w14:paraId="4D7066DC" w14:textId="4AD77B26" w:rsidR="00813C1C" w:rsidRDefault="00813C1C" w:rsidP="000F5FF9">
            <w:r>
              <w:t>POLIZA DE EGRESOS</w:t>
            </w:r>
          </w:p>
        </w:tc>
        <w:tc>
          <w:tcPr>
            <w:tcW w:w="4034" w:type="dxa"/>
          </w:tcPr>
          <w:p w14:paraId="799B79BC" w14:textId="77777777" w:rsidR="00D53BA1" w:rsidRDefault="00813C1C" w:rsidP="00DB1B9E">
            <w:pPr>
              <w:jc w:val="center"/>
            </w:pPr>
            <w:r>
              <w:t>TESORERIA</w:t>
            </w:r>
          </w:p>
          <w:p w14:paraId="6C26D9C4" w14:textId="012AB556" w:rsidR="00DB1B9E" w:rsidRDefault="00DB1B9E" w:rsidP="00DB1B9E">
            <w:pPr>
              <w:jc w:val="center"/>
            </w:pPr>
          </w:p>
        </w:tc>
        <w:tc>
          <w:tcPr>
            <w:tcW w:w="855" w:type="dxa"/>
          </w:tcPr>
          <w:p w14:paraId="297D17DC" w14:textId="13DE6E1E" w:rsidR="00D53BA1" w:rsidRDefault="00813C1C" w:rsidP="0006275F">
            <w:pPr>
              <w:jc w:val="center"/>
            </w:pPr>
            <w:r>
              <w:t>2022</w:t>
            </w:r>
          </w:p>
        </w:tc>
        <w:tc>
          <w:tcPr>
            <w:tcW w:w="563" w:type="dxa"/>
          </w:tcPr>
          <w:p w14:paraId="3F091CE0" w14:textId="57333316" w:rsidR="00D53BA1" w:rsidRDefault="00813C1C" w:rsidP="0006275F">
            <w:pPr>
              <w:jc w:val="center"/>
            </w:pPr>
            <w:r>
              <w:t>1</w:t>
            </w:r>
          </w:p>
        </w:tc>
      </w:tr>
      <w:tr w:rsidR="00D53BA1" w:rsidRPr="0006275F" w14:paraId="749A41E2" w14:textId="77777777" w:rsidTr="0006275F">
        <w:trPr>
          <w:trHeight w:val="298"/>
        </w:trPr>
        <w:tc>
          <w:tcPr>
            <w:tcW w:w="3474" w:type="dxa"/>
          </w:tcPr>
          <w:p w14:paraId="0036B68C" w14:textId="00C11B5C" w:rsidR="00D53BA1" w:rsidRDefault="0059348C" w:rsidP="000F5FF9">
            <w:r>
              <w:t xml:space="preserve">CONCILIACIONES BANCARIAS </w:t>
            </w:r>
          </w:p>
        </w:tc>
        <w:tc>
          <w:tcPr>
            <w:tcW w:w="4034" w:type="dxa"/>
          </w:tcPr>
          <w:p w14:paraId="1F5D44C0" w14:textId="77777777" w:rsidR="00D53BA1" w:rsidRDefault="0059348C" w:rsidP="0059348C">
            <w:pPr>
              <w:jc w:val="center"/>
            </w:pPr>
            <w:r>
              <w:t>TESORERIA</w:t>
            </w:r>
          </w:p>
          <w:p w14:paraId="4E05D2C7" w14:textId="5BCFF3FB" w:rsidR="00DB1B9E" w:rsidRDefault="00DB1B9E" w:rsidP="0059348C">
            <w:pPr>
              <w:jc w:val="center"/>
            </w:pPr>
          </w:p>
        </w:tc>
        <w:tc>
          <w:tcPr>
            <w:tcW w:w="855" w:type="dxa"/>
          </w:tcPr>
          <w:p w14:paraId="507405CB" w14:textId="1D658086" w:rsidR="00D53BA1" w:rsidRDefault="0059348C" w:rsidP="0006275F">
            <w:pPr>
              <w:jc w:val="center"/>
            </w:pPr>
            <w:r>
              <w:t>2023</w:t>
            </w:r>
          </w:p>
        </w:tc>
        <w:tc>
          <w:tcPr>
            <w:tcW w:w="563" w:type="dxa"/>
          </w:tcPr>
          <w:p w14:paraId="0E0F1B62" w14:textId="5A004588" w:rsidR="00D53BA1" w:rsidRDefault="0059348C" w:rsidP="0006275F">
            <w:pPr>
              <w:jc w:val="center"/>
            </w:pPr>
            <w:r>
              <w:t>1</w:t>
            </w:r>
          </w:p>
        </w:tc>
      </w:tr>
      <w:tr w:rsidR="0059348C" w:rsidRPr="0006275F" w14:paraId="576176F9" w14:textId="77777777" w:rsidTr="0006275F">
        <w:trPr>
          <w:trHeight w:val="298"/>
        </w:trPr>
        <w:tc>
          <w:tcPr>
            <w:tcW w:w="3474" w:type="dxa"/>
          </w:tcPr>
          <w:p w14:paraId="27A0C8C9" w14:textId="4A178CC9" w:rsidR="0059348C" w:rsidRDefault="0059348C" w:rsidP="000F5FF9">
            <w:r>
              <w:t xml:space="preserve">LICENCIA DE DIVERSOS GIROS </w:t>
            </w:r>
          </w:p>
        </w:tc>
        <w:tc>
          <w:tcPr>
            <w:tcW w:w="4034" w:type="dxa"/>
          </w:tcPr>
          <w:p w14:paraId="5AD8213B" w14:textId="77777777" w:rsidR="0059348C" w:rsidRDefault="0059348C" w:rsidP="00690520"/>
          <w:p w14:paraId="5E439D8F" w14:textId="77777777" w:rsidR="00DB1B9E" w:rsidRDefault="00DB1B9E" w:rsidP="00690520"/>
        </w:tc>
        <w:tc>
          <w:tcPr>
            <w:tcW w:w="855" w:type="dxa"/>
          </w:tcPr>
          <w:p w14:paraId="63006F48" w14:textId="43337AFA" w:rsidR="0059348C" w:rsidRDefault="0059348C" w:rsidP="0006275F">
            <w:pPr>
              <w:jc w:val="center"/>
            </w:pPr>
            <w:r>
              <w:t>2023</w:t>
            </w:r>
          </w:p>
        </w:tc>
        <w:tc>
          <w:tcPr>
            <w:tcW w:w="563" w:type="dxa"/>
          </w:tcPr>
          <w:p w14:paraId="22BA126C" w14:textId="29019613" w:rsidR="0059348C" w:rsidRDefault="0059348C" w:rsidP="0006275F">
            <w:pPr>
              <w:jc w:val="center"/>
            </w:pPr>
            <w:r>
              <w:t>1</w:t>
            </w:r>
          </w:p>
        </w:tc>
      </w:tr>
      <w:tr w:rsidR="0059348C" w:rsidRPr="0006275F" w14:paraId="267E88AB" w14:textId="77777777" w:rsidTr="0006275F">
        <w:trPr>
          <w:trHeight w:val="298"/>
        </w:trPr>
        <w:tc>
          <w:tcPr>
            <w:tcW w:w="3474" w:type="dxa"/>
          </w:tcPr>
          <w:p w14:paraId="7195B7E9" w14:textId="3A5D74F6" w:rsidR="0059348C" w:rsidRDefault="0059348C" w:rsidP="000F5FF9">
            <w:r>
              <w:t xml:space="preserve">OFICIOS GIRADOS Y RECIBIDOS </w:t>
            </w:r>
          </w:p>
        </w:tc>
        <w:tc>
          <w:tcPr>
            <w:tcW w:w="4034" w:type="dxa"/>
          </w:tcPr>
          <w:p w14:paraId="17BD5943" w14:textId="77777777" w:rsidR="0059348C" w:rsidRDefault="0059348C" w:rsidP="00690520"/>
        </w:tc>
        <w:tc>
          <w:tcPr>
            <w:tcW w:w="855" w:type="dxa"/>
          </w:tcPr>
          <w:p w14:paraId="56161D4E" w14:textId="4501F89D" w:rsidR="0059348C" w:rsidRDefault="0059348C" w:rsidP="0006275F">
            <w:pPr>
              <w:jc w:val="center"/>
            </w:pPr>
            <w:r>
              <w:t>2023</w:t>
            </w:r>
          </w:p>
        </w:tc>
        <w:tc>
          <w:tcPr>
            <w:tcW w:w="563" w:type="dxa"/>
          </w:tcPr>
          <w:p w14:paraId="296F1B7E" w14:textId="77AB6F94" w:rsidR="0059348C" w:rsidRDefault="0059348C" w:rsidP="0006275F">
            <w:pPr>
              <w:jc w:val="center"/>
            </w:pPr>
            <w:r>
              <w:t>1</w:t>
            </w:r>
          </w:p>
        </w:tc>
      </w:tr>
      <w:tr w:rsidR="0059348C" w:rsidRPr="0006275F" w14:paraId="3622F3A0" w14:textId="77777777" w:rsidTr="0006275F">
        <w:trPr>
          <w:trHeight w:val="298"/>
        </w:trPr>
        <w:tc>
          <w:tcPr>
            <w:tcW w:w="3474" w:type="dxa"/>
          </w:tcPr>
          <w:p w14:paraId="7C15BF2D" w14:textId="5DE5A8F2" w:rsidR="0059348C" w:rsidRDefault="0059348C" w:rsidP="000F5FF9">
            <w:r>
              <w:t xml:space="preserve">NOMINA </w:t>
            </w:r>
          </w:p>
        </w:tc>
        <w:tc>
          <w:tcPr>
            <w:tcW w:w="4034" w:type="dxa"/>
          </w:tcPr>
          <w:p w14:paraId="2D1CA74D" w14:textId="3C72FF85" w:rsidR="0059348C" w:rsidRDefault="0059348C" w:rsidP="0059348C">
            <w:pPr>
              <w:jc w:val="center"/>
            </w:pPr>
            <w:r>
              <w:t>SEGURIDAD P</w:t>
            </w:r>
            <w:r w:rsidR="00DB1B9E">
              <w:t>U</w:t>
            </w:r>
            <w:r>
              <w:t>BLICA</w:t>
            </w:r>
          </w:p>
          <w:p w14:paraId="695420F3" w14:textId="710DBF91" w:rsidR="00DB1B9E" w:rsidRDefault="00DB1B9E" w:rsidP="0059348C">
            <w:pPr>
              <w:jc w:val="center"/>
            </w:pPr>
          </w:p>
        </w:tc>
        <w:tc>
          <w:tcPr>
            <w:tcW w:w="855" w:type="dxa"/>
          </w:tcPr>
          <w:p w14:paraId="5B80F101" w14:textId="443E8175" w:rsidR="0059348C" w:rsidRDefault="0059348C" w:rsidP="0006275F">
            <w:pPr>
              <w:jc w:val="center"/>
            </w:pPr>
            <w:r>
              <w:t>2023</w:t>
            </w:r>
          </w:p>
        </w:tc>
        <w:tc>
          <w:tcPr>
            <w:tcW w:w="563" w:type="dxa"/>
          </w:tcPr>
          <w:p w14:paraId="7CAA8E53" w14:textId="2CF92D83" w:rsidR="0059348C" w:rsidRDefault="0059348C" w:rsidP="0006275F">
            <w:pPr>
              <w:jc w:val="center"/>
            </w:pPr>
            <w:r>
              <w:t>1</w:t>
            </w:r>
          </w:p>
        </w:tc>
      </w:tr>
      <w:tr w:rsidR="0059348C" w:rsidRPr="0006275F" w14:paraId="24E7D9C7" w14:textId="77777777" w:rsidTr="0006275F">
        <w:trPr>
          <w:trHeight w:val="298"/>
        </w:trPr>
        <w:tc>
          <w:tcPr>
            <w:tcW w:w="3474" w:type="dxa"/>
          </w:tcPr>
          <w:p w14:paraId="649B5CF9" w14:textId="0F4E1A0D" w:rsidR="0059348C" w:rsidRDefault="0059348C" w:rsidP="000F5FF9">
            <w:r>
              <w:t>APOYO ECONOMICO</w:t>
            </w:r>
          </w:p>
        </w:tc>
        <w:tc>
          <w:tcPr>
            <w:tcW w:w="4034" w:type="dxa"/>
          </w:tcPr>
          <w:p w14:paraId="1A175E99" w14:textId="77777777" w:rsidR="0059348C" w:rsidRDefault="0059348C" w:rsidP="00690520"/>
          <w:p w14:paraId="374AB94A" w14:textId="77777777" w:rsidR="00DB1B9E" w:rsidRDefault="00DB1B9E" w:rsidP="00690520"/>
        </w:tc>
        <w:tc>
          <w:tcPr>
            <w:tcW w:w="855" w:type="dxa"/>
          </w:tcPr>
          <w:p w14:paraId="48B316E3" w14:textId="1ACC7C28" w:rsidR="0059348C" w:rsidRDefault="0059348C" w:rsidP="0006275F">
            <w:pPr>
              <w:jc w:val="center"/>
            </w:pPr>
            <w:r>
              <w:t>2023</w:t>
            </w:r>
          </w:p>
        </w:tc>
        <w:tc>
          <w:tcPr>
            <w:tcW w:w="563" w:type="dxa"/>
          </w:tcPr>
          <w:p w14:paraId="1981D57D" w14:textId="31C3CCC5" w:rsidR="0059348C" w:rsidRDefault="0059348C" w:rsidP="0006275F">
            <w:pPr>
              <w:jc w:val="center"/>
            </w:pPr>
            <w:r>
              <w:t>1</w:t>
            </w:r>
          </w:p>
        </w:tc>
      </w:tr>
      <w:tr w:rsidR="0059348C" w:rsidRPr="0006275F" w14:paraId="693DA54E" w14:textId="77777777" w:rsidTr="0006275F">
        <w:trPr>
          <w:trHeight w:val="298"/>
        </w:trPr>
        <w:tc>
          <w:tcPr>
            <w:tcW w:w="3474" w:type="dxa"/>
          </w:tcPr>
          <w:p w14:paraId="0D29D16E" w14:textId="099589D1" w:rsidR="0059348C" w:rsidRDefault="0059348C" w:rsidP="000F5FF9">
            <w:r>
              <w:lastRenderedPageBreak/>
              <w:t>PATRONADO -UAN-</w:t>
            </w:r>
          </w:p>
        </w:tc>
        <w:tc>
          <w:tcPr>
            <w:tcW w:w="4034" w:type="dxa"/>
          </w:tcPr>
          <w:p w14:paraId="232353E7" w14:textId="77777777" w:rsidR="0059348C" w:rsidRDefault="0059348C" w:rsidP="0059348C">
            <w:pPr>
              <w:jc w:val="center"/>
            </w:pPr>
            <w:r>
              <w:t>TESORERIA</w:t>
            </w:r>
          </w:p>
          <w:p w14:paraId="185414DF" w14:textId="5660241E" w:rsidR="00DB1B9E" w:rsidRDefault="00DB1B9E" w:rsidP="0059348C">
            <w:pPr>
              <w:jc w:val="center"/>
            </w:pPr>
          </w:p>
        </w:tc>
        <w:tc>
          <w:tcPr>
            <w:tcW w:w="855" w:type="dxa"/>
          </w:tcPr>
          <w:p w14:paraId="6CB1736B" w14:textId="00896961" w:rsidR="0059348C" w:rsidRDefault="0059348C" w:rsidP="0006275F">
            <w:pPr>
              <w:jc w:val="center"/>
            </w:pPr>
            <w:r>
              <w:t>2023</w:t>
            </w:r>
          </w:p>
        </w:tc>
        <w:tc>
          <w:tcPr>
            <w:tcW w:w="563" w:type="dxa"/>
          </w:tcPr>
          <w:p w14:paraId="6EA5C9DA" w14:textId="329C5D12" w:rsidR="0059348C" w:rsidRDefault="0059348C" w:rsidP="0006275F">
            <w:pPr>
              <w:jc w:val="center"/>
            </w:pPr>
            <w:r>
              <w:t>1</w:t>
            </w:r>
          </w:p>
        </w:tc>
      </w:tr>
      <w:tr w:rsidR="0059348C" w:rsidRPr="0006275F" w14:paraId="68133BCC" w14:textId="77777777" w:rsidTr="0006275F">
        <w:trPr>
          <w:trHeight w:val="298"/>
        </w:trPr>
        <w:tc>
          <w:tcPr>
            <w:tcW w:w="3474" w:type="dxa"/>
          </w:tcPr>
          <w:p w14:paraId="22C3426A" w14:textId="44D1A12D" w:rsidR="0059348C" w:rsidRDefault="0059348C" w:rsidP="000F5FF9">
            <w:r>
              <w:t>IMPLAN</w:t>
            </w:r>
          </w:p>
        </w:tc>
        <w:tc>
          <w:tcPr>
            <w:tcW w:w="4034" w:type="dxa"/>
          </w:tcPr>
          <w:p w14:paraId="1CAB45F5" w14:textId="77777777" w:rsidR="0059348C" w:rsidRDefault="0059348C" w:rsidP="0059348C">
            <w:pPr>
              <w:jc w:val="center"/>
            </w:pPr>
          </w:p>
          <w:p w14:paraId="37D7A7BD" w14:textId="77777777" w:rsidR="00DB1B9E" w:rsidRDefault="00DB1B9E" w:rsidP="0059348C">
            <w:pPr>
              <w:jc w:val="center"/>
            </w:pPr>
          </w:p>
        </w:tc>
        <w:tc>
          <w:tcPr>
            <w:tcW w:w="855" w:type="dxa"/>
          </w:tcPr>
          <w:p w14:paraId="674ABF38" w14:textId="3191879F" w:rsidR="0059348C" w:rsidRDefault="0059348C" w:rsidP="0006275F">
            <w:pPr>
              <w:jc w:val="center"/>
            </w:pPr>
            <w:r>
              <w:t>2023</w:t>
            </w:r>
          </w:p>
        </w:tc>
        <w:tc>
          <w:tcPr>
            <w:tcW w:w="563" w:type="dxa"/>
          </w:tcPr>
          <w:p w14:paraId="3996C513" w14:textId="370CB707" w:rsidR="0059348C" w:rsidRDefault="0059348C" w:rsidP="0006275F">
            <w:pPr>
              <w:jc w:val="center"/>
            </w:pPr>
            <w:r>
              <w:t>1</w:t>
            </w:r>
          </w:p>
        </w:tc>
      </w:tr>
      <w:tr w:rsidR="00D53BA1" w:rsidRPr="0006275F" w14:paraId="260A5C21" w14:textId="77777777" w:rsidTr="0006275F">
        <w:trPr>
          <w:trHeight w:val="298"/>
        </w:trPr>
        <w:tc>
          <w:tcPr>
            <w:tcW w:w="3474" w:type="dxa"/>
          </w:tcPr>
          <w:p w14:paraId="5A1076FC" w14:textId="585DF218" w:rsidR="00D53BA1" w:rsidRDefault="0059348C" w:rsidP="000F5FF9">
            <w:r>
              <w:t xml:space="preserve">CONTROL DE ORDEN </w:t>
            </w:r>
            <w:r w:rsidR="00E57C92">
              <w:t>DE PAGO Y OFICIO DE COMISION</w:t>
            </w:r>
          </w:p>
        </w:tc>
        <w:tc>
          <w:tcPr>
            <w:tcW w:w="4034" w:type="dxa"/>
          </w:tcPr>
          <w:p w14:paraId="44B17B3C" w14:textId="378796C3" w:rsidR="00D53BA1" w:rsidRDefault="00E57C92" w:rsidP="00E57C92">
            <w:pPr>
              <w:jc w:val="center"/>
            </w:pPr>
            <w:r>
              <w:t>TESORERIA</w:t>
            </w:r>
          </w:p>
        </w:tc>
        <w:tc>
          <w:tcPr>
            <w:tcW w:w="855" w:type="dxa"/>
          </w:tcPr>
          <w:p w14:paraId="67D196E5" w14:textId="50299DBF" w:rsidR="00D53BA1" w:rsidRDefault="00E57C92" w:rsidP="0006275F">
            <w:pPr>
              <w:jc w:val="center"/>
            </w:pPr>
            <w:r>
              <w:t>2023</w:t>
            </w:r>
          </w:p>
        </w:tc>
        <w:tc>
          <w:tcPr>
            <w:tcW w:w="563" w:type="dxa"/>
          </w:tcPr>
          <w:p w14:paraId="6E96B0D2" w14:textId="6795763C" w:rsidR="00D53BA1" w:rsidRDefault="00E57C92" w:rsidP="0006275F">
            <w:pPr>
              <w:jc w:val="center"/>
            </w:pPr>
            <w:r>
              <w:t>1</w:t>
            </w:r>
          </w:p>
        </w:tc>
      </w:tr>
      <w:tr w:rsidR="0059348C" w:rsidRPr="0006275F" w14:paraId="6118C1C2" w14:textId="77777777" w:rsidTr="0006275F">
        <w:trPr>
          <w:trHeight w:val="298"/>
        </w:trPr>
        <w:tc>
          <w:tcPr>
            <w:tcW w:w="3474" w:type="dxa"/>
          </w:tcPr>
          <w:p w14:paraId="6C11DD5E" w14:textId="5C09976F" w:rsidR="0059348C" w:rsidRDefault="00E57C92" w:rsidP="000F5FF9">
            <w:r>
              <w:t xml:space="preserve">PRESTAMOS PERSONALES </w:t>
            </w:r>
          </w:p>
        </w:tc>
        <w:tc>
          <w:tcPr>
            <w:tcW w:w="4034" w:type="dxa"/>
          </w:tcPr>
          <w:p w14:paraId="41B489CB" w14:textId="77777777" w:rsidR="0059348C" w:rsidRDefault="0059348C" w:rsidP="00690520"/>
          <w:p w14:paraId="04664FB2" w14:textId="77777777" w:rsidR="00DB1B9E" w:rsidRDefault="00DB1B9E" w:rsidP="00690520"/>
        </w:tc>
        <w:tc>
          <w:tcPr>
            <w:tcW w:w="855" w:type="dxa"/>
          </w:tcPr>
          <w:p w14:paraId="640C0C8B" w14:textId="4C418594" w:rsidR="0059348C" w:rsidRDefault="00E57C92" w:rsidP="0006275F">
            <w:pPr>
              <w:jc w:val="center"/>
            </w:pPr>
            <w:r>
              <w:t>2023</w:t>
            </w:r>
          </w:p>
        </w:tc>
        <w:tc>
          <w:tcPr>
            <w:tcW w:w="563" w:type="dxa"/>
          </w:tcPr>
          <w:p w14:paraId="3D4A2922" w14:textId="08AE6BCA" w:rsidR="0059348C" w:rsidRDefault="00E57C92" w:rsidP="0006275F">
            <w:pPr>
              <w:jc w:val="center"/>
            </w:pPr>
            <w:r>
              <w:t>1</w:t>
            </w:r>
          </w:p>
        </w:tc>
      </w:tr>
      <w:tr w:rsidR="00E57C92" w:rsidRPr="0006275F" w14:paraId="11911A11" w14:textId="77777777" w:rsidTr="0006275F">
        <w:trPr>
          <w:trHeight w:val="298"/>
        </w:trPr>
        <w:tc>
          <w:tcPr>
            <w:tcW w:w="3474" w:type="dxa"/>
          </w:tcPr>
          <w:p w14:paraId="6A72B88C" w14:textId="112E0EF0" w:rsidR="00E57C92" w:rsidRDefault="00E57C92" w:rsidP="000F5FF9">
            <w:r>
              <w:t>OFICIOS ENVIADOS A LA TESORERIA MUNICIPAL</w:t>
            </w:r>
          </w:p>
        </w:tc>
        <w:tc>
          <w:tcPr>
            <w:tcW w:w="4034" w:type="dxa"/>
          </w:tcPr>
          <w:p w14:paraId="4E1EC6EC" w14:textId="77777777" w:rsidR="00E57C92" w:rsidRDefault="00E57C92" w:rsidP="00690520"/>
        </w:tc>
        <w:tc>
          <w:tcPr>
            <w:tcW w:w="855" w:type="dxa"/>
          </w:tcPr>
          <w:p w14:paraId="0DC23370" w14:textId="015AF9DB" w:rsidR="00E57C92" w:rsidRDefault="00E57C92" w:rsidP="0006275F">
            <w:pPr>
              <w:jc w:val="center"/>
            </w:pPr>
            <w:r>
              <w:t>2023</w:t>
            </w:r>
          </w:p>
        </w:tc>
        <w:tc>
          <w:tcPr>
            <w:tcW w:w="563" w:type="dxa"/>
          </w:tcPr>
          <w:p w14:paraId="6E3C1225" w14:textId="1A2FF744" w:rsidR="00E57C92" w:rsidRDefault="00E57C92" w:rsidP="0006275F">
            <w:pPr>
              <w:jc w:val="center"/>
            </w:pPr>
            <w:r>
              <w:t>1</w:t>
            </w:r>
          </w:p>
        </w:tc>
      </w:tr>
      <w:tr w:rsidR="00E57C92" w:rsidRPr="0006275F" w14:paraId="461AF1DB" w14:textId="77777777" w:rsidTr="0006275F">
        <w:trPr>
          <w:trHeight w:val="298"/>
        </w:trPr>
        <w:tc>
          <w:tcPr>
            <w:tcW w:w="3474" w:type="dxa"/>
          </w:tcPr>
          <w:p w14:paraId="54238DE0" w14:textId="5F1A81A5" w:rsidR="00E57C92" w:rsidRDefault="00E57C92" w:rsidP="000F5FF9">
            <w:r>
              <w:t xml:space="preserve">COMITÉ DE ADQUISICIONES </w:t>
            </w:r>
          </w:p>
        </w:tc>
        <w:tc>
          <w:tcPr>
            <w:tcW w:w="4034" w:type="dxa"/>
          </w:tcPr>
          <w:p w14:paraId="7F201597" w14:textId="77777777" w:rsidR="00E57C92" w:rsidRDefault="00E57C92" w:rsidP="00690520"/>
          <w:p w14:paraId="7306A1BD" w14:textId="77777777" w:rsidR="00DB1B9E" w:rsidRDefault="00DB1B9E" w:rsidP="00690520"/>
        </w:tc>
        <w:tc>
          <w:tcPr>
            <w:tcW w:w="855" w:type="dxa"/>
          </w:tcPr>
          <w:p w14:paraId="6077C7EB" w14:textId="7236E9C6" w:rsidR="00E57C92" w:rsidRDefault="00E57C92" w:rsidP="0006275F">
            <w:pPr>
              <w:jc w:val="center"/>
            </w:pPr>
            <w:r>
              <w:t>2023</w:t>
            </w:r>
          </w:p>
        </w:tc>
        <w:tc>
          <w:tcPr>
            <w:tcW w:w="563" w:type="dxa"/>
          </w:tcPr>
          <w:p w14:paraId="6E3D70BD" w14:textId="2A7B0369" w:rsidR="00E57C92" w:rsidRDefault="00E57C92" w:rsidP="0006275F">
            <w:pPr>
              <w:jc w:val="center"/>
            </w:pPr>
            <w:r>
              <w:t>1</w:t>
            </w:r>
          </w:p>
        </w:tc>
      </w:tr>
      <w:tr w:rsidR="00E57C92" w:rsidRPr="0006275F" w14:paraId="420BA9C2" w14:textId="77777777" w:rsidTr="0006275F">
        <w:trPr>
          <w:trHeight w:val="298"/>
        </w:trPr>
        <w:tc>
          <w:tcPr>
            <w:tcW w:w="3474" w:type="dxa"/>
          </w:tcPr>
          <w:p w14:paraId="048B44FB" w14:textId="0D89D419" w:rsidR="00E57C92" w:rsidRDefault="00E57C92" w:rsidP="000F5FF9">
            <w:r>
              <w:t xml:space="preserve">POLIZA DE EGRESOS </w:t>
            </w:r>
          </w:p>
        </w:tc>
        <w:tc>
          <w:tcPr>
            <w:tcW w:w="4034" w:type="dxa"/>
          </w:tcPr>
          <w:p w14:paraId="692B2721" w14:textId="77777777" w:rsidR="00E57C92" w:rsidRDefault="00E57C92" w:rsidP="00690520">
            <w:r>
              <w:t>TESORERIA</w:t>
            </w:r>
          </w:p>
          <w:p w14:paraId="6DE20448" w14:textId="1EC0AA98" w:rsidR="00DB1B9E" w:rsidRDefault="00DB1B9E" w:rsidP="00690520"/>
        </w:tc>
        <w:tc>
          <w:tcPr>
            <w:tcW w:w="855" w:type="dxa"/>
          </w:tcPr>
          <w:p w14:paraId="12CB39B7" w14:textId="2927AD7A" w:rsidR="00E57C92" w:rsidRDefault="00E57C92" w:rsidP="0006275F">
            <w:pPr>
              <w:jc w:val="center"/>
            </w:pPr>
            <w:r>
              <w:t>2023</w:t>
            </w:r>
          </w:p>
        </w:tc>
        <w:tc>
          <w:tcPr>
            <w:tcW w:w="563" w:type="dxa"/>
          </w:tcPr>
          <w:p w14:paraId="1971E931" w14:textId="3FB34392" w:rsidR="00E57C92" w:rsidRDefault="00E57C92" w:rsidP="0006275F">
            <w:pPr>
              <w:jc w:val="center"/>
            </w:pPr>
            <w:r>
              <w:t>1</w:t>
            </w:r>
          </w:p>
        </w:tc>
      </w:tr>
      <w:tr w:rsidR="0059348C" w:rsidRPr="0006275F" w14:paraId="1C668E0F" w14:textId="77777777" w:rsidTr="0006275F">
        <w:trPr>
          <w:trHeight w:val="298"/>
        </w:trPr>
        <w:tc>
          <w:tcPr>
            <w:tcW w:w="3474" w:type="dxa"/>
          </w:tcPr>
          <w:p w14:paraId="2BBD7FD2" w14:textId="5F4858BC" w:rsidR="0059348C" w:rsidRDefault="00E57C92" w:rsidP="000F5FF9">
            <w:r>
              <w:t xml:space="preserve">NOMINA </w:t>
            </w:r>
          </w:p>
        </w:tc>
        <w:tc>
          <w:tcPr>
            <w:tcW w:w="4034" w:type="dxa"/>
          </w:tcPr>
          <w:p w14:paraId="1E96FBFD" w14:textId="77777777" w:rsidR="0059348C" w:rsidRDefault="00E57C92" w:rsidP="00690520">
            <w:r>
              <w:t>SEGURIDAD PUBLICA</w:t>
            </w:r>
          </w:p>
          <w:p w14:paraId="1FDD756E" w14:textId="07D69B5B" w:rsidR="00DB1B9E" w:rsidRDefault="00DB1B9E" w:rsidP="00690520"/>
        </w:tc>
        <w:tc>
          <w:tcPr>
            <w:tcW w:w="855" w:type="dxa"/>
          </w:tcPr>
          <w:p w14:paraId="0DEEC425" w14:textId="478FA6F6" w:rsidR="0059348C" w:rsidRDefault="00E57C92" w:rsidP="0006275F">
            <w:pPr>
              <w:jc w:val="center"/>
            </w:pPr>
            <w:r>
              <w:t>2024</w:t>
            </w:r>
          </w:p>
        </w:tc>
        <w:tc>
          <w:tcPr>
            <w:tcW w:w="563" w:type="dxa"/>
          </w:tcPr>
          <w:p w14:paraId="1BE78859" w14:textId="6D05146A" w:rsidR="0059348C" w:rsidRDefault="00E57C92" w:rsidP="0006275F">
            <w:pPr>
              <w:jc w:val="center"/>
            </w:pPr>
            <w:r>
              <w:t>1</w:t>
            </w:r>
          </w:p>
        </w:tc>
      </w:tr>
      <w:tr w:rsidR="00E57C92" w:rsidRPr="0006275F" w14:paraId="7E466056" w14:textId="77777777" w:rsidTr="0006275F">
        <w:trPr>
          <w:trHeight w:val="298"/>
        </w:trPr>
        <w:tc>
          <w:tcPr>
            <w:tcW w:w="3474" w:type="dxa"/>
          </w:tcPr>
          <w:p w14:paraId="548486A3" w14:textId="6F0EAAE1" w:rsidR="00E57C92" w:rsidRDefault="00E57C92" w:rsidP="000F5FF9">
            <w:r>
              <w:t>APOYO ECONOMICO</w:t>
            </w:r>
          </w:p>
        </w:tc>
        <w:tc>
          <w:tcPr>
            <w:tcW w:w="4034" w:type="dxa"/>
          </w:tcPr>
          <w:p w14:paraId="435B8478" w14:textId="77777777" w:rsidR="00E57C92" w:rsidRDefault="00E57C92" w:rsidP="00690520"/>
          <w:p w14:paraId="7B2DED8F" w14:textId="77777777" w:rsidR="00DB1B9E" w:rsidRDefault="00DB1B9E" w:rsidP="00690520"/>
        </w:tc>
        <w:tc>
          <w:tcPr>
            <w:tcW w:w="855" w:type="dxa"/>
          </w:tcPr>
          <w:p w14:paraId="2BFF78B1" w14:textId="028E04DA" w:rsidR="00E57C92" w:rsidRDefault="00E57C92" w:rsidP="0006275F">
            <w:pPr>
              <w:jc w:val="center"/>
            </w:pPr>
            <w:r>
              <w:t>2024</w:t>
            </w:r>
          </w:p>
        </w:tc>
        <w:tc>
          <w:tcPr>
            <w:tcW w:w="563" w:type="dxa"/>
          </w:tcPr>
          <w:p w14:paraId="02C5EDF4" w14:textId="1D5CC244" w:rsidR="00E57C92" w:rsidRDefault="00E57C92" w:rsidP="0006275F">
            <w:pPr>
              <w:jc w:val="center"/>
            </w:pPr>
            <w:r>
              <w:t>1</w:t>
            </w:r>
          </w:p>
        </w:tc>
      </w:tr>
      <w:tr w:rsidR="00E57C92" w:rsidRPr="0006275F" w14:paraId="52AFC5F0" w14:textId="77777777" w:rsidTr="0006275F">
        <w:trPr>
          <w:trHeight w:val="298"/>
        </w:trPr>
        <w:tc>
          <w:tcPr>
            <w:tcW w:w="3474" w:type="dxa"/>
          </w:tcPr>
          <w:p w14:paraId="18F23FFB" w14:textId="23681950" w:rsidR="00E57C92" w:rsidRDefault="00E57C92" w:rsidP="000F5FF9">
            <w:r>
              <w:t>IMPLAN</w:t>
            </w:r>
          </w:p>
        </w:tc>
        <w:tc>
          <w:tcPr>
            <w:tcW w:w="4034" w:type="dxa"/>
          </w:tcPr>
          <w:p w14:paraId="78D01266" w14:textId="77777777" w:rsidR="00E57C92" w:rsidRDefault="00E57C92" w:rsidP="00690520"/>
          <w:p w14:paraId="208D3F80" w14:textId="77777777" w:rsidR="00DB1B9E" w:rsidRDefault="00DB1B9E" w:rsidP="00690520"/>
        </w:tc>
        <w:tc>
          <w:tcPr>
            <w:tcW w:w="855" w:type="dxa"/>
          </w:tcPr>
          <w:p w14:paraId="65C9D7A2" w14:textId="5898FFB2" w:rsidR="00E57C92" w:rsidRDefault="00E57C92" w:rsidP="0006275F">
            <w:pPr>
              <w:jc w:val="center"/>
            </w:pPr>
            <w:r>
              <w:t>2024</w:t>
            </w:r>
          </w:p>
        </w:tc>
        <w:tc>
          <w:tcPr>
            <w:tcW w:w="563" w:type="dxa"/>
          </w:tcPr>
          <w:p w14:paraId="0B623C4B" w14:textId="00964322" w:rsidR="00E57C92" w:rsidRDefault="00E57C92" w:rsidP="0006275F">
            <w:pPr>
              <w:jc w:val="center"/>
            </w:pPr>
            <w:r>
              <w:t>1</w:t>
            </w:r>
          </w:p>
        </w:tc>
      </w:tr>
      <w:tr w:rsidR="00E57C92" w:rsidRPr="0006275F" w14:paraId="47879EBB" w14:textId="77777777" w:rsidTr="0006275F">
        <w:trPr>
          <w:trHeight w:val="298"/>
        </w:trPr>
        <w:tc>
          <w:tcPr>
            <w:tcW w:w="3474" w:type="dxa"/>
          </w:tcPr>
          <w:p w14:paraId="2A064A07" w14:textId="110455DB" w:rsidR="00E57C92" w:rsidRDefault="00E57C92" w:rsidP="000F5FF9">
            <w:r>
              <w:t>CONTROL DE ORDEN DE PAGO Y OFICIO DE COMISION</w:t>
            </w:r>
          </w:p>
        </w:tc>
        <w:tc>
          <w:tcPr>
            <w:tcW w:w="4034" w:type="dxa"/>
          </w:tcPr>
          <w:p w14:paraId="4E52A850" w14:textId="4FC669FA" w:rsidR="00E57C92" w:rsidRDefault="00E57C92" w:rsidP="00690520">
            <w:r>
              <w:t>TESORERIA</w:t>
            </w:r>
          </w:p>
        </w:tc>
        <w:tc>
          <w:tcPr>
            <w:tcW w:w="855" w:type="dxa"/>
          </w:tcPr>
          <w:p w14:paraId="540FE0A0" w14:textId="7D920D72" w:rsidR="00E57C92" w:rsidRDefault="00E57C92" w:rsidP="0006275F">
            <w:pPr>
              <w:jc w:val="center"/>
            </w:pPr>
            <w:r>
              <w:t>2024</w:t>
            </w:r>
          </w:p>
        </w:tc>
        <w:tc>
          <w:tcPr>
            <w:tcW w:w="563" w:type="dxa"/>
          </w:tcPr>
          <w:p w14:paraId="0029329F" w14:textId="671ACE17" w:rsidR="00E57C92" w:rsidRDefault="00E57C92" w:rsidP="0006275F">
            <w:pPr>
              <w:jc w:val="center"/>
            </w:pPr>
            <w:r>
              <w:t>1</w:t>
            </w:r>
          </w:p>
        </w:tc>
      </w:tr>
      <w:tr w:rsidR="00E57C92" w:rsidRPr="0006275F" w14:paraId="7B2A707E" w14:textId="77777777" w:rsidTr="0006275F">
        <w:trPr>
          <w:trHeight w:val="298"/>
        </w:trPr>
        <w:tc>
          <w:tcPr>
            <w:tcW w:w="3474" w:type="dxa"/>
          </w:tcPr>
          <w:p w14:paraId="138170F0" w14:textId="7EEFEDC0" w:rsidR="00E57C92" w:rsidRDefault="00E57C92" w:rsidP="000F5FF9">
            <w:r>
              <w:t>PRESTAMOS PERSONALES</w:t>
            </w:r>
          </w:p>
        </w:tc>
        <w:tc>
          <w:tcPr>
            <w:tcW w:w="4034" w:type="dxa"/>
          </w:tcPr>
          <w:p w14:paraId="0B09DD1D" w14:textId="77777777" w:rsidR="00E57C92" w:rsidRDefault="00E57C92" w:rsidP="00690520"/>
          <w:p w14:paraId="67D65498" w14:textId="77777777" w:rsidR="00DB1B9E" w:rsidRDefault="00DB1B9E" w:rsidP="00690520"/>
        </w:tc>
        <w:tc>
          <w:tcPr>
            <w:tcW w:w="855" w:type="dxa"/>
          </w:tcPr>
          <w:p w14:paraId="247827E8" w14:textId="4858C39A" w:rsidR="00E57C92" w:rsidRDefault="00E57C92" w:rsidP="0006275F">
            <w:pPr>
              <w:jc w:val="center"/>
            </w:pPr>
            <w:r>
              <w:t>2024</w:t>
            </w:r>
          </w:p>
        </w:tc>
        <w:tc>
          <w:tcPr>
            <w:tcW w:w="563" w:type="dxa"/>
          </w:tcPr>
          <w:p w14:paraId="309FBD35" w14:textId="1054D20D" w:rsidR="00E57C92" w:rsidRDefault="00E57C92" w:rsidP="0006275F">
            <w:pPr>
              <w:jc w:val="center"/>
            </w:pPr>
            <w:r>
              <w:t>1</w:t>
            </w:r>
          </w:p>
        </w:tc>
      </w:tr>
      <w:tr w:rsidR="00E57C92" w:rsidRPr="0006275F" w14:paraId="1701732C" w14:textId="77777777" w:rsidTr="0006275F">
        <w:trPr>
          <w:trHeight w:val="298"/>
        </w:trPr>
        <w:tc>
          <w:tcPr>
            <w:tcW w:w="3474" w:type="dxa"/>
          </w:tcPr>
          <w:p w14:paraId="14AC0188" w14:textId="4B802B2F" w:rsidR="00E57C92" w:rsidRDefault="00E57C92" w:rsidP="000F5FF9">
            <w:r>
              <w:t>OFICIOS ENVIADOS A LA TESORERIA MUNICIPAL</w:t>
            </w:r>
          </w:p>
        </w:tc>
        <w:tc>
          <w:tcPr>
            <w:tcW w:w="4034" w:type="dxa"/>
          </w:tcPr>
          <w:p w14:paraId="25C36B4A" w14:textId="77777777" w:rsidR="00E57C92" w:rsidRDefault="00E57C92" w:rsidP="00690520"/>
        </w:tc>
        <w:tc>
          <w:tcPr>
            <w:tcW w:w="855" w:type="dxa"/>
          </w:tcPr>
          <w:p w14:paraId="54F7C827" w14:textId="451168EC" w:rsidR="00E57C92" w:rsidRDefault="00E57C92" w:rsidP="0006275F">
            <w:pPr>
              <w:jc w:val="center"/>
            </w:pPr>
            <w:r>
              <w:t>2024</w:t>
            </w:r>
          </w:p>
        </w:tc>
        <w:tc>
          <w:tcPr>
            <w:tcW w:w="563" w:type="dxa"/>
          </w:tcPr>
          <w:p w14:paraId="40C66AF1" w14:textId="47F2FE99" w:rsidR="00E57C92" w:rsidRDefault="00E57C92" w:rsidP="0006275F">
            <w:pPr>
              <w:jc w:val="center"/>
            </w:pPr>
            <w:r>
              <w:t>1</w:t>
            </w:r>
          </w:p>
        </w:tc>
      </w:tr>
      <w:tr w:rsidR="00E57C92" w:rsidRPr="0006275F" w14:paraId="372DB403" w14:textId="77777777" w:rsidTr="0006275F">
        <w:trPr>
          <w:trHeight w:val="298"/>
        </w:trPr>
        <w:tc>
          <w:tcPr>
            <w:tcW w:w="3474" w:type="dxa"/>
          </w:tcPr>
          <w:p w14:paraId="48BB1E76" w14:textId="7C40DF1E" w:rsidR="00E57C92" w:rsidRDefault="00E57C92" w:rsidP="000F5FF9">
            <w:r>
              <w:t>COMITÉ DE ADQUISICIONES</w:t>
            </w:r>
          </w:p>
        </w:tc>
        <w:tc>
          <w:tcPr>
            <w:tcW w:w="4034" w:type="dxa"/>
          </w:tcPr>
          <w:p w14:paraId="4DA648FF" w14:textId="77777777" w:rsidR="00E57C92" w:rsidRDefault="00E57C92" w:rsidP="00690520"/>
          <w:p w14:paraId="4D8C6B55" w14:textId="77777777" w:rsidR="00DB1B9E" w:rsidRDefault="00DB1B9E" w:rsidP="00690520"/>
        </w:tc>
        <w:tc>
          <w:tcPr>
            <w:tcW w:w="855" w:type="dxa"/>
          </w:tcPr>
          <w:p w14:paraId="1EFE8D3F" w14:textId="265EB053" w:rsidR="00E57C92" w:rsidRDefault="00E57C92" w:rsidP="0006275F">
            <w:pPr>
              <w:jc w:val="center"/>
            </w:pPr>
            <w:r>
              <w:t>2024</w:t>
            </w:r>
          </w:p>
        </w:tc>
        <w:tc>
          <w:tcPr>
            <w:tcW w:w="563" w:type="dxa"/>
          </w:tcPr>
          <w:p w14:paraId="267D7CE9" w14:textId="199F25C3" w:rsidR="00E57C92" w:rsidRDefault="00E57C92" w:rsidP="0006275F">
            <w:pPr>
              <w:jc w:val="center"/>
            </w:pPr>
            <w:r>
              <w:t>1</w:t>
            </w:r>
          </w:p>
        </w:tc>
      </w:tr>
    </w:tbl>
    <w:p w14:paraId="4B65EDE5" w14:textId="77777777" w:rsidR="0006275F" w:rsidRDefault="0006275F" w:rsidP="0006275F">
      <w:pPr>
        <w:jc w:val="center"/>
      </w:pPr>
    </w:p>
    <w:p w14:paraId="69E829E6" w14:textId="77777777" w:rsidR="00F8394F" w:rsidRPr="0006275F" w:rsidRDefault="00F8394F" w:rsidP="0006275F">
      <w:pPr>
        <w:jc w:val="center"/>
      </w:pPr>
    </w:p>
    <w:sectPr w:rsidR="00F8394F" w:rsidRPr="0006275F" w:rsidSect="004C3993">
      <w:headerReference w:type="default" r:id="rId7"/>
      <w:pgSz w:w="12240" w:h="15840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CABAD" w14:textId="77777777" w:rsidR="00826A1B" w:rsidRDefault="00826A1B" w:rsidP="004C3993">
      <w:r>
        <w:separator/>
      </w:r>
    </w:p>
  </w:endnote>
  <w:endnote w:type="continuationSeparator" w:id="0">
    <w:p w14:paraId="1ABEDADA" w14:textId="77777777" w:rsidR="00826A1B" w:rsidRDefault="00826A1B" w:rsidP="004C3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EFC34" w14:textId="77777777" w:rsidR="00826A1B" w:rsidRDefault="00826A1B" w:rsidP="004C3993">
      <w:r>
        <w:separator/>
      </w:r>
    </w:p>
  </w:footnote>
  <w:footnote w:type="continuationSeparator" w:id="0">
    <w:p w14:paraId="2B995932" w14:textId="77777777" w:rsidR="00826A1B" w:rsidRDefault="00826A1B" w:rsidP="004C3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00434" w14:textId="77777777" w:rsidR="004C3993" w:rsidRDefault="004C3993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6677FB4" wp14:editId="6B9ADC3A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772400" cy="1005840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oja membretada ic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A5832"/>
    <w:multiLevelType w:val="hybridMultilevel"/>
    <w:tmpl w:val="58A631A6"/>
    <w:lvl w:ilvl="0" w:tplc="080A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" w15:restartNumberingAfterBreak="0">
    <w:nsid w:val="4F0957FC"/>
    <w:multiLevelType w:val="hybridMultilevel"/>
    <w:tmpl w:val="5BB0C5C8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549824E4"/>
    <w:multiLevelType w:val="hybridMultilevel"/>
    <w:tmpl w:val="CB7E5E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3779B2"/>
    <w:multiLevelType w:val="hybridMultilevel"/>
    <w:tmpl w:val="EB3036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2122790">
    <w:abstractNumId w:val="1"/>
  </w:num>
  <w:num w:numId="2" w16cid:durableId="2138910324">
    <w:abstractNumId w:val="2"/>
  </w:num>
  <w:num w:numId="3" w16cid:durableId="2082363772">
    <w:abstractNumId w:val="0"/>
  </w:num>
  <w:num w:numId="4" w16cid:durableId="13410837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993"/>
    <w:rsid w:val="0006275F"/>
    <w:rsid w:val="000E5DF5"/>
    <w:rsid w:val="000F12F5"/>
    <w:rsid w:val="000F5FF9"/>
    <w:rsid w:val="001234B6"/>
    <w:rsid w:val="00125B58"/>
    <w:rsid w:val="00135123"/>
    <w:rsid w:val="00136891"/>
    <w:rsid w:val="0019496E"/>
    <w:rsid w:val="00213C45"/>
    <w:rsid w:val="00256399"/>
    <w:rsid w:val="002E1B31"/>
    <w:rsid w:val="0032006A"/>
    <w:rsid w:val="003E0235"/>
    <w:rsid w:val="003E1F9D"/>
    <w:rsid w:val="003F4C42"/>
    <w:rsid w:val="00412FA5"/>
    <w:rsid w:val="00451B5E"/>
    <w:rsid w:val="00470FFE"/>
    <w:rsid w:val="004C3993"/>
    <w:rsid w:val="004D12EE"/>
    <w:rsid w:val="0051003B"/>
    <w:rsid w:val="00515DDB"/>
    <w:rsid w:val="00522100"/>
    <w:rsid w:val="005639A6"/>
    <w:rsid w:val="00590481"/>
    <w:rsid w:val="0059348C"/>
    <w:rsid w:val="005D4938"/>
    <w:rsid w:val="005E5492"/>
    <w:rsid w:val="00647102"/>
    <w:rsid w:val="00690520"/>
    <w:rsid w:val="0069088C"/>
    <w:rsid w:val="006A7F94"/>
    <w:rsid w:val="006C38E7"/>
    <w:rsid w:val="006D4BB3"/>
    <w:rsid w:val="006E4737"/>
    <w:rsid w:val="007A342F"/>
    <w:rsid w:val="007A351A"/>
    <w:rsid w:val="007B1F67"/>
    <w:rsid w:val="007C5865"/>
    <w:rsid w:val="00813C1C"/>
    <w:rsid w:val="00817A08"/>
    <w:rsid w:val="00826A1B"/>
    <w:rsid w:val="008768EA"/>
    <w:rsid w:val="00884ECB"/>
    <w:rsid w:val="008A092C"/>
    <w:rsid w:val="008C4C6E"/>
    <w:rsid w:val="008F385C"/>
    <w:rsid w:val="00926BEE"/>
    <w:rsid w:val="0098560A"/>
    <w:rsid w:val="00987034"/>
    <w:rsid w:val="00A85DA3"/>
    <w:rsid w:val="00AA1D91"/>
    <w:rsid w:val="00B0705E"/>
    <w:rsid w:val="00B752D7"/>
    <w:rsid w:val="00C703D8"/>
    <w:rsid w:val="00C72C45"/>
    <w:rsid w:val="00CB75AF"/>
    <w:rsid w:val="00CC3B86"/>
    <w:rsid w:val="00D0792A"/>
    <w:rsid w:val="00D53BA1"/>
    <w:rsid w:val="00D616C9"/>
    <w:rsid w:val="00D73096"/>
    <w:rsid w:val="00D9313E"/>
    <w:rsid w:val="00DB1B9E"/>
    <w:rsid w:val="00E431E2"/>
    <w:rsid w:val="00E57C92"/>
    <w:rsid w:val="00E94717"/>
    <w:rsid w:val="00EC0B9A"/>
    <w:rsid w:val="00EE6B59"/>
    <w:rsid w:val="00F308CE"/>
    <w:rsid w:val="00F55013"/>
    <w:rsid w:val="00F8394F"/>
    <w:rsid w:val="00FF1D06"/>
    <w:rsid w:val="00FF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1DDCE837"/>
  <w15:chartTrackingRefBased/>
  <w15:docId w15:val="{DEAC14BC-F151-C548-8F59-DBF52C092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99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399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3993"/>
  </w:style>
  <w:style w:type="paragraph" w:styleId="Piedepgina">
    <w:name w:val="footer"/>
    <w:basedOn w:val="Normal"/>
    <w:link w:val="PiedepginaCar"/>
    <w:uiPriority w:val="99"/>
    <w:unhideWhenUsed/>
    <w:rsid w:val="004C399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C3993"/>
  </w:style>
  <w:style w:type="table" w:styleId="Tablaconcuadrcula1clara-nfasis1">
    <w:name w:val="Grid Table 1 Light Accent 1"/>
    <w:basedOn w:val="Tablanormal"/>
    <w:uiPriority w:val="46"/>
    <w:rsid w:val="004C3993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125B58"/>
    <w:pPr>
      <w:ind w:left="720"/>
      <w:contextualSpacing/>
    </w:pPr>
  </w:style>
  <w:style w:type="table" w:styleId="Tablaconcuadrcula">
    <w:name w:val="Table Grid"/>
    <w:basedOn w:val="Tablanormal"/>
    <w:uiPriority w:val="39"/>
    <w:rsid w:val="00062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612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direccionarchivo@outlook.com</cp:lastModifiedBy>
  <cp:revision>2</cp:revision>
  <cp:lastPrinted>2025-08-15T18:52:00Z</cp:lastPrinted>
  <dcterms:created xsi:type="dcterms:W3CDTF">2025-10-21T22:01:00Z</dcterms:created>
  <dcterms:modified xsi:type="dcterms:W3CDTF">2025-10-21T22:01:00Z</dcterms:modified>
</cp:coreProperties>
</file>